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B1726F" w14:textId="7B804B6F" w:rsidR="0018717D" w:rsidRPr="00E04C22" w:rsidRDefault="009F0B15" w:rsidP="00E04C22">
      <w:pPr>
        <w:jc w:val="center"/>
        <w:rPr>
          <w:b/>
          <w:bCs/>
          <w:sz w:val="40"/>
          <w:szCs w:val="40"/>
        </w:rPr>
      </w:pPr>
      <w:r>
        <w:rPr>
          <w:b/>
          <w:bCs/>
          <w:i/>
          <w:iCs/>
          <w:sz w:val="40"/>
          <w:szCs w:val="40"/>
        </w:rPr>
        <w:t>Queen Herod</w:t>
      </w:r>
      <w:r w:rsidR="0018717D" w:rsidRPr="00E04C22">
        <w:rPr>
          <w:b/>
          <w:bCs/>
          <w:sz w:val="40"/>
          <w:szCs w:val="40"/>
        </w:rPr>
        <w:t>: Activities</w:t>
      </w:r>
    </w:p>
    <w:p w14:paraId="4A37D25F" w14:textId="5A8E5EC7" w:rsidR="0018717D" w:rsidRDefault="0018717D"/>
    <w:p w14:paraId="22D6D116" w14:textId="691F71D6" w:rsidR="0018717D" w:rsidRPr="00E04C22" w:rsidRDefault="0018717D">
      <w:pPr>
        <w:rPr>
          <w:b/>
          <w:bCs/>
          <w:i/>
          <w:iCs/>
          <w:sz w:val="32"/>
          <w:szCs w:val="32"/>
        </w:rPr>
      </w:pPr>
      <w:r w:rsidRPr="00E04C22">
        <w:rPr>
          <w:b/>
          <w:bCs/>
          <w:sz w:val="32"/>
          <w:szCs w:val="32"/>
        </w:rPr>
        <w:t xml:space="preserve">Stanza 1 </w:t>
      </w:r>
      <w:r w:rsidRPr="00E04C22">
        <w:rPr>
          <w:b/>
          <w:bCs/>
          <w:i/>
          <w:iCs/>
          <w:sz w:val="32"/>
          <w:szCs w:val="32"/>
        </w:rPr>
        <w:t>S</w:t>
      </w:r>
      <w:r w:rsidR="009F0B15">
        <w:rPr>
          <w:b/>
          <w:bCs/>
          <w:i/>
          <w:iCs/>
          <w:sz w:val="32"/>
          <w:szCs w:val="32"/>
        </w:rPr>
        <w:t>entence Parts</w:t>
      </w:r>
    </w:p>
    <w:p w14:paraId="422549AC" w14:textId="2B8813F1" w:rsidR="0018717D" w:rsidRDefault="0018717D"/>
    <w:p w14:paraId="1E71D0D5" w14:textId="168DAD7C" w:rsidR="0018717D" w:rsidRDefault="009F0B15" w:rsidP="009F01F6">
      <w:pPr>
        <w:pStyle w:val="ListParagraph"/>
        <w:numPr>
          <w:ilvl w:val="0"/>
          <w:numId w:val="3"/>
        </w:numPr>
      </w:pPr>
      <w:r>
        <w:t xml:space="preserve">Identify the following techniques and parts of sentences: </w:t>
      </w:r>
    </w:p>
    <w:p w14:paraId="232B1668" w14:textId="47076587" w:rsidR="0018717D" w:rsidRDefault="0018717D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2538"/>
        <w:gridCol w:w="6422"/>
      </w:tblGrid>
      <w:tr w:rsidR="0018717D" w14:paraId="0C32224A" w14:textId="77777777" w:rsidTr="009F0B15">
        <w:tc>
          <w:tcPr>
            <w:tcW w:w="2538" w:type="dxa"/>
          </w:tcPr>
          <w:p w14:paraId="0622FEBB" w14:textId="77777777" w:rsidR="0018717D" w:rsidRPr="00E04C22" w:rsidRDefault="0018717D">
            <w:pPr>
              <w:rPr>
                <w:i/>
                <w:iCs/>
              </w:rPr>
            </w:pPr>
          </w:p>
          <w:p w14:paraId="7592FDAC" w14:textId="6A7D067B" w:rsidR="0018717D" w:rsidRPr="00E04C22" w:rsidRDefault="009F0B15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A sentence </w:t>
            </w:r>
            <w:proofErr w:type="gramStart"/>
            <w:r>
              <w:rPr>
                <w:i/>
                <w:iCs/>
              </w:rPr>
              <w:t>fragment</w:t>
            </w:r>
            <w:proofErr w:type="gramEnd"/>
          </w:p>
          <w:p w14:paraId="3A0501BC" w14:textId="7263B13A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22" w:type="dxa"/>
          </w:tcPr>
          <w:p w14:paraId="173BC42F" w14:textId="77777777" w:rsidR="0018717D" w:rsidRDefault="0018717D"/>
          <w:p w14:paraId="7A732DC3" w14:textId="77777777" w:rsidR="00E5045A" w:rsidRDefault="00E5045A"/>
          <w:p w14:paraId="6D20538C" w14:textId="2FAF7BDD" w:rsidR="00E5045A" w:rsidRDefault="00E5045A"/>
        </w:tc>
      </w:tr>
      <w:tr w:rsidR="0018717D" w14:paraId="77662A73" w14:textId="77777777" w:rsidTr="009F0B15">
        <w:tc>
          <w:tcPr>
            <w:tcW w:w="2538" w:type="dxa"/>
          </w:tcPr>
          <w:p w14:paraId="4E0170A8" w14:textId="77777777" w:rsidR="0018717D" w:rsidRPr="00E04C22" w:rsidRDefault="0018717D">
            <w:pPr>
              <w:rPr>
                <w:i/>
                <w:iCs/>
              </w:rPr>
            </w:pPr>
          </w:p>
          <w:p w14:paraId="3848101C" w14:textId="0F7A6DAD" w:rsidR="0018717D" w:rsidRPr="00E04C22" w:rsidRDefault="009F0B15">
            <w:pPr>
              <w:rPr>
                <w:i/>
                <w:iCs/>
              </w:rPr>
            </w:pPr>
            <w:r>
              <w:rPr>
                <w:i/>
                <w:iCs/>
              </w:rPr>
              <w:t>Qualifiers describing the three Queens</w:t>
            </w:r>
          </w:p>
          <w:p w14:paraId="7A5A313E" w14:textId="0E5043DC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22" w:type="dxa"/>
          </w:tcPr>
          <w:p w14:paraId="712018D9" w14:textId="77777777" w:rsidR="0018717D" w:rsidRDefault="0018717D"/>
        </w:tc>
      </w:tr>
      <w:tr w:rsidR="0018717D" w14:paraId="01A20C41" w14:textId="77777777" w:rsidTr="009F0B15">
        <w:tc>
          <w:tcPr>
            <w:tcW w:w="2538" w:type="dxa"/>
          </w:tcPr>
          <w:p w14:paraId="4C936EF3" w14:textId="77777777" w:rsidR="0018717D" w:rsidRPr="00E04C22" w:rsidRDefault="0018717D">
            <w:pPr>
              <w:rPr>
                <w:i/>
                <w:iCs/>
              </w:rPr>
            </w:pPr>
          </w:p>
          <w:p w14:paraId="6CA7D4A9" w14:textId="36EE1ACF" w:rsidR="0018717D" w:rsidRPr="00E04C22" w:rsidRDefault="009F0B15">
            <w:pPr>
              <w:rPr>
                <w:i/>
                <w:iCs/>
              </w:rPr>
            </w:pPr>
            <w:r>
              <w:rPr>
                <w:i/>
                <w:iCs/>
              </w:rPr>
              <w:t>Qualifiers describing their camels</w:t>
            </w:r>
          </w:p>
          <w:p w14:paraId="25777417" w14:textId="4E389B3A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22" w:type="dxa"/>
          </w:tcPr>
          <w:p w14:paraId="72AD6900" w14:textId="77777777" w:rsidR="0018717D" w:rsidRDefault="0018717D"/>
        </w:tc>
      </w:tr>
      <w:tr w:rsidR="0018717D" w14:paraId="378D2157" w14:textId="77777777" w:rsidTr="009F0B15">
        <w:tc>
          <w:tcPr>
            <w:tcW w:w="2538" w:type="dxa"/>
          </w:tcPr>
          <w:p w14:paraId="0C15B579" w14:textId="77777777" w:rsidR="0018717D" w:rsidRPr="00E04C22" w:rsidRDefault="0018717D">
            <w:pPr>
              <w:rPr>
                <w:i/>
                <w:iCs/>
              </w:rPr>
            </w:pPr>
          </w:p>
          <w:p w14:paraId="59D5D40E" w14:textId="5E3E109B" w:rsidR="0018717D" w:rsidRPr="00E04C22" w:rsidRDefault="009F0B15">
            <w:pPr>
              <w:rPr>
                <w:i/>
                <w:iCs/>
              </w:rPr>
            </w:pPr>
            <w:r>
              <w:rPr>
                <w:i/>
                <w:iCs/>
              </w:rPr>
              <w:t>Things that were provided for them</w:t>
            </w:r>
          </w:p>
          <w:p w14:paraId="40BCD8C7" w14:textId="191F1E30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22" w:type="dxa"/>
          </w:tcPr>
          <w:p w14:paraId="27D528DB" w14:textId="77777777" w:rsidR="0018717D" w:rsidRDefault="0018717D"/>
        </w:tc>
      </w:tr>
      <w:tr w:rsidR="0018717D" w14:paraId="46516BBA" w14:textId="77777777" w:rsidTr="009F0B15">
        <w:tc>
          <w:tcPr>
            <w:tcW w:w="2538" w:type="dxa"/>
          </w:tcPr>
          <w:p w14:paraId="39A41743" w14:textId="77777777" w:rsidR="0018717D" w:rsidRPr="00E04C22" w:rsidRDefault="0018717D">
            <w:pPr>
              <w:rPr>
                <w:i/>
                <w:iCs/>
              </w:rPr>
            </w:pPr>
          </w:p>
          <w:p w14:paraId="263FEEDE" w14:textId="0B975039" w:rsidR="0018717D" w:rsidRPr="00E04C22" w:rsidRDefault="009F0B15">
            <w:pPr>
              <w:rPr>
                <w:i/>
                <w:iCs/>
              </w:rPr>
            </w:pPr>
            <w:r>
              <w:rPr>
                <w:i/>
                <w:iCs/>
              </w:rPr>
              <w:t>Ways of extending a sentence</w:t>
            </w:r>
          </w:p>
          <w:p w14:paraId="3C44E0E5" w14:textId="36138772" w:rsidR="0018717D" w:rsidRPr="00E04C22" w:rsidRDefault="0018717D">
            <w:pPr>
              <w:rPr>
                <w:i/>
                <w:iCs/>
              </w:rPr>
            </w:pPr>
          </w:p>
        </w:tc>
        <w:tc>
          <w:tcPr>
            <w:tcW w:w="6422" w:type="dxa"/>
          </w:tcPr>
          <w:p w14:paraId="39748650" w14:textId="77777777" w:rsidR="0018717D" w:rsidRDefault="0018717D"/>
        </w:tc>
      </w:tr>
    </w:tbl>
    <w:p w14:paraId="4C3EB0CC" w14:textId="55356B1B" w:rsidR="009F0B15" w:rsidRDefault="009F0B15" w:rsidP="009F0B15"/>
    <w:p w14:paraId="7D5ABD27" w14:textId="77777777" w:rsidR="009F01F6" w:rsidRDefault="009F01F6" w:rsidP="009F0B15"/>
    <w:p w14:paraId="0F5E9DD2" w14:textId="22CD6DA1" w:rsidR="009F0B15" w:rsidRDefault="009F0B15" w:rsidP="009F0B15">
      <w:pPr>
        <w:pStyle w:val="ListParagraph"/>
        <w:numPr>
          <w:ilvl w:val="0"/>
          <w:numId w:val="2"/>
        </w:numPr>
      </w:pPr>
      <w:r>
        <w:t>Why has Duffy used sentences in the way she has?</w:t>
      </w:r>
    </w:p>
    <w:p w14:paraId="3DF36FD0" w14:textId="778875C5" w:rsidR="009F0B15" w:rsidRDefault="009F0B15" w:rsidP="009F0B15"/>
    <w:p w14:paraId="491AF097" w14:textId="77777777" w:rsidR="009F01F6" w:rsidRDefault="009F01F6" w:rsidP="009F0B15"/>
    <w:p w14:paraId="3C5C01C0" w14:textId="30BBE716" w:rsidR="009F0B15" w:rsidRDefault="009F0B15" w:rsidP="009F0B15"/>
    <w:p w14:paraId="339D03A5" w14:textId="09B0EDAF" w:rsidR="009F0B15" w:rsidRDefault="009F0B15" w:rsidP="009F0B15">
      <w:pPr>
        <w:pStyle w:val="ListParagraph"/>
        <w:numPr>
          <w:ilvl w:val="0"/>
          <w:numId w:val="2"/>
        </w:numPr>
      </w:pPr>
      <w:r>
        <w:t xml:space="preserve">What effect is created by her descriptions of visitors and animals? </w:t>
      </w:r>
    </w:p>
    <w:p w14:paraId="639B18B5" w14:textId="12D115FA" w:rsidR="009F0B15" w:rsidRDefault="009F0B15" w:rsidP="009F0B15"/>
    <w:p w14:paraId="7A44E152" w14:textId="298CAB98" w:rsidR="009F0B15" w:rsidRDefault="009F0B15" w:rsidP="009F0B15"/>
    <w:p w14:paraId="149FBEC9" w14:textId="77777777" w:rsidR="009F01F6" w:rsidRDefault="009F01F6" w:rsidP="009F0B15"/>
    <w:p w14:paraId="6E80E366" w14:textId="57FEF3C6" w:rsidR="009F0B15" w:rsidRDefault="009F0B15" w:rsidP="009F0B15">
      <w:pPr>
        <w:pStyle w:val="ListParagraph"/>
        <w:numPr>
          <w:ilvl w:val="0"/>
          <w:numId w:val="2"/>
        </w:numPr>
      </w:pPr>
      <w:r>
        <w:t xml:space="preserve">What impression is given of life at Herod’s castle? </w:t>
      </w:r>
    </w:p>
    <w:p w14:paraId="6ADAE87D" w14:textId="273420EA" w:rsidR="009F0B15" w:rsidRDefault="009F0B15" w:rsidP="009F0B15"/>
    <w:p w14:paraId="15DF695B" w14:textId="4F66F352" w:rsidR="009F0B15" w:rsidRDefault="009F0B15" w:rsidP="009F0B15"/>
    <w:p w14:paraId="3B916383" w14:textId="77777777" w:rsidR="009F01F6" w:rsidRDefault="009F01F6" w:rsidP="009F0B15"/>
    <w:p w14:paraId="53CEE120" w14:textId="272463EB" w:rsidR="009F0B15" w:rsidRDefault="009F0B15" w:rsidP="009F0B15">
      <w:pPr>
        <w:pStyle w:val="ListParagraph"/>
        <w:numPr>
          <w:ilvl w:val="0"/>
          <w:numId w:val="2"/>
        </w:numPr>
      </w:pPr>
      <w:r>
        <w:t xml:space="preserve">What effect is created by the line </w:t>
      </w:r>
      <w:r w:rsidRPr="009F0B15">
        <w:rPr>
          <w:i/>
          <w:iCs/>
        </w:rPr>
        <w:t>those vivid three</w:t>
      </w:r>
      <w:r>
        <w:t xml:space="preserve">? </w:t>
      </w:r>
    </w:p>
    <w:p w14:paraId="3A19EBD0" w14:textId="53A36072" w:rsidR="009F0B15" w:rsidRDefault="009F0B15" w:rsidP="009F0B15"/>
    <w:p w14:paraId="3DB7D6AC" w14:textId="77777777" w:rsidR="009F01F6" w:rsidRDefault="009F01F6" w:rsidP="009F0B15"/>
    <w:p w14:paraId="476681FB" w14:textId="42954902" w:rsidR="009F0B15" w:rsidRDefault="009F0B15" w:rsidP="009F0B15"/>
    <w:p w14:paraId="50F86194" w14:textId="1D1772E9" w:rsidR="00E04C22" w:rsidRDefault="009F0B15" w:rsidP="0018717D">
      <w:pPr>
        <w:pStyle w:val="ListParagraph"/>
        <w:numPr>
          <w:ilvl w:val="0"/>
          <w:numId w:val="2"/>
        </w:numPr>
      </w:pPr>
      <w:r>
        <w:t xml:space="preserve">What do you notice about the way the stanza begins and ends? </w:t>
      </w:r>
    </w:p>
    <w:p w14:paraId="27A0244C" w14:textId="77777777" w:rsidR="009F01F6" w:rsidRDefault="009F01F6" w:rsidP="009F01F6"/>
    <w:p w14:paraId="5C6AE4AF" w14:textId="0C1745BC" w:rsidR="0018717D" w:rsidRPr="00E04C22" w:rsidRDefault="0018717D" w:rsidP="0018717D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2 </w:t>
      </w:r>
      <w:r w:rsidR="009F01F6">
        <w:rPr>
          <w:b/>
          <w:bCs/>
          <w:i/>
          <w:iCs/>
          <w:sz w:val="32"/>
          <w:szCs w:val="32"/>
        </w:rPr>
        <w:t>Language Analysis</w:t>
      </w:r>
    </w:p>
    <w:p w14:paraId="1E2B1C28" w14:textId="76E3EECA" w:rsidR="0018717D" w:rsidRDefault="0018717D" w:rsidP="0018717D"/>
    <w:p w14:paraId="214CA76E" w14:textId="173A5900" w:rsidR="0018717D" w:rsidRDefault="009F01F6" w:rsidP="009F01F6">
      <w:pPr>
        <w:pStyle w:val="ListParagraph"/>
        <w:numPr>
          <w:ilvl w:val="0"/>
          <w:numId w:val="3"/>
        </w:numPr>
      </w:pPr>
      <w:r>
        <w:t xml:space="preserve">What do the following descriptions of the baby suggest to you? </w:t>
      </w:r>
    </w:p>
    <w:p w14:paraId="77A2BF13" w14:textId="77777777" w:rsidR="0018717D" w:rsidRDefault="0018717D" w:rsidP="0018717D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2539"/>
        <w:gridCol w:w="6421"/>
      </w:tblGrid>
      <w:tr w:rsidR="009F01F6" w14:paraId="419A2F5B" w14:textId="77777777" w:rsidTr="00F34318">
        <w:tc>
          <w:tcPr>
            <w:tcW w:w="2539" w:type="dxa"/>
          </w:tcPr>
          <w:p w14:paraId="72AE780A" w14:textId="77777777" w:rsidR="009F01F6" w:rsidRDefault="009F01F6" w:rsidP="00F34318"/>
          <w:p w14:paraId="2A400362" w14:textId="3B67493A" w:rsidR="009F01F6" w:rsidRDefault="009F01F6" w:rsidP="00F34318">
            <w:r>
              <w:t>Silver and gold</w:t>
            </w:r>
          </w:p>
          <w:p w14:paraId="74CE81DE" w14:textId="77777777" w:rsidR="009F01F6" w:rsidRDefault="009F01F6" w:rsidP="00F34318"/>
        </w:tc>
        <w:tc>
          <w:tcPr>
            <w:tcW w:w="6421" w:type="dxa"/>
          </w:tcPr>
          <w:p w14:paraId="3159157D" w14:textId="77777777" w:rsidR="009F01F6" w:rsidRDefault="009F01F6" w:rsidP="00F34318"/>
        </w:tc>
      </w:tr>
      <w:tr w:rsidR="009F01F6" w14:paraId="73B722DC" w14:textId="77777777" w:rsidTr="00F34318">
        <w:tc>
          <w:tcPr>
            <w:tcW w:w="2539" w:type="dxa"/>
          </w:tcPr>
          <w:p w14:paraId="531792D2" w14:textId="77777777" w:rsidR="009F01F6" w:rsidRDefault="009F01F6" w:rsidP="00F34318"/>
          <w:p w14:paraId="4A68572F" w14:textId="10A2C694" w:rsidR="009F01F6" w:rsidRDefault="009F01F6" w:rsidP="00F34318">
            <w:r>
              <w:t>The loose change of herself</w:t>
            </w:r>
          </w:p>
          <w:p w14:paraId="1FE57833" w14:textId="77777777" w:rsidR="009F01F6" w:rsidRDefault="009F01F6" w:rsidP="00F34318"/>
        </w:tc>
        <w:tc>
          <w:tcPr>
            <w:tcW w:w="6421" w:type="dxa"/>
          </w:tcPr>
          <w:p w14:paraId="4140F300" w14:textId="77777777" w:rsidR="009F01F6" w:rsidRDefault="009F01F6" w:rsidP="00F34318"/>
        </w:tc>
      </w:tr>
      <w:tr w:rsidR="009F01F6" w14:paraId="093A9EBA" w14:textId="77777777" w:rsidTr="00F34318">
        <w:tc>
          <w:tcPr>
            <w:tcW w:w="2539" w:type="dxa"/>
          </w:tcPr>
          <w:p w14:paraId="53C14649" w14:textId="77777777" w:rsidR="009F01F6" w:rsidRDefault="009F01F6" w:rsidP="00F34318"/>
          <w:p w14:paraId="38B23BCE" w14:textId="526B32EF" w:rsidR="009F01F6" w:rsidRDefault="009F01F6" w:rsidP="00F34318">
            <w:r>
              <w:t>Glowed in the soft bowl of her face</w:t>
            </w:r>
          </w:p>
          <w:p w14:paraId="28AD2D25" w14:textId="77777777" w:rsidR="009F01F6" w:rsidRDefault="009F01F6" w:rsidP="00F34318"/>
        </w:tc>
        <w:tc>
          <w:tcPr>
            <w:tcW w:w="6421" w:type="dxa"/>
          </w:tcPr>
          <w:p w14:paraId="16A9C015" w14:textId="77777777" w:rsidR="009F01F6" w:rsidRDefault="009F01F6" w:rsidP="00F34318"/>
        </w:tc>
      </w:tr>
    </w:tbl>
    <w:p w14:paraId="76F36541" w14:textId="3C2DBAD8" w:rsidR="0018717D" w:rsidRDefault="0018717D" w:rsidP="0018717D"/>
    <w:p w14:paraId="4165C8BC" w14:textId="77777777" w:rsidR="007D714D" w:rsidRDefault="007D714D" w:rsidP="0018717D"/>
    <w:p w14:paraId="66AB4F8B" w14:textId="10A8D9B0" w:rsidR="00E04C22" w:rsidRDefault="009F01F6" w:rsidP="009F01F6">
      <w:pPr>
        <w:pStyle w:val="ListParagraph"/>
        <w:numPr>
          <w:ilvl w:val="0"/>
          <w:numId w:val="3"/>
        </w:numPr>
      </w:pPr>
      <w:r>
        <w:t xml:space="preserve">What do the various queens give the baby, and what are the implications of each gift? </w:t>
      </w:r>
    </w:p>
    <w:p w14:paraId="38B3EDBC" w14:textId="4E857AE1" w:rsidR="009F01F6" w:rsidRDefault="009F01F6" w:rsidP="009F01F6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2539"/>
        <w:gridCol w:w="6421"/>
      </w:tblGrid>
      <w:tr w:rsidR="009F01F6" w14:paraId="01C808A4" w14:textId="77777777" w:rsidTr="00F34318">
        <w:tc>
          <w:tcPr>
            <w:tcW w:w="2539" w:type="dxa"/>
          </w:tcPr>
          <w:p w14:paraId="1F9D11F8" w14:textId="77777777" w:rsidR="009F01F6" w:rsidRDefault="009F01F6" w:rsidP="00F34318"/>
          <w:p w14:paraId="67C7253E" w14:textId="7E252DE3" w:rsidR="009F01F6" w:rsidRDefault="009F01F6" w:rsidP="00F34318">
            <w:r>
              <w:t>Tallest Queen’s gift</w:t>
            </w:r>
          </w:p>
          <w:p w14:paraId="5DECA6AB" w14:textId="77777777" w:rsidR="009F01F6" w:rsidRDefault="009F01F6" w:rsidP="00F34318"/>
        </w:tc>
        <w:tc>
          <w:tcPr>
            <w:tcW w:w="6421" w:type="dxa"/>
          </w:tcPr>
          <w:p w14:paraId="641F1BA5" w14:textId="77777777" w:rsidR="009F01F6" w:rsidRDefault="009F01F6" w:rsidP="00F34318"/>
          <w:p w14:paraId="47E6B753" w14:textId="77777777" w:rsidR="009F01F6" w:rsidRDefault="009F01F6" w:rsidP="00F34318"/>
          <w:p w14:paraId="04347013" w14:textId="77777777" w:rsidR="009F01F6" w:rsidRDefault="009F01F6" w:rsidP="00F34318"/>
          <w:p w14:paraId="5AC2E495" w14:textId="7913B5DA" w:rsidR="009F01F6" w:rsidRDefault="009F01F6" w:rsidP="00F34318"/>
        </w:tc>
      </w:tr>
      <w:tr w:rsidR="009F01F6" w14:paraId="0BCC9099" w14:textId="77777777" w:rsidTr="00F34318">
        <w:tc>
          <w:tcPr>
            <w:tcW w:w="2539" w:type="dxa"/>
          </w:tcPr>
          <w:p w14:paraId="72002D41" w14:textId="77777777" w:rsidR="009F01F6" w:rsidRDefault="009F01F6" w:rsidP="00F34318"/>
          <w:p w14:paraId="0BD500DE" w14:textId="554B827D" w:rsidR="009F01F6" w:rsidRDefault="009F01F6" w:rsidP="00F34318">
            <w:r>
              <w:t>Gift of the queen with the hennaed hands</w:t>
            </w:r>
          </w:p>
          <w:p w14:paraId="058EFE92" w14:textId="77777777" w:rsidR="009F01F6" w:rsidRDefault="009F01F6" w:rsidP="00F34318"/>
        </w:tc>
        <w:tc>
          <w:tcPr>
            <w:tcW w:w="6421" w:type="dxa"/>
          </w:tcPr>
          <w:p w14:paraId="59C8EA2C" w14:textId="77777777" w:rsidR="009F01F6" w:rsidRDefault="009F01F6" w:rsidP="00F34318"/>
        </w:tc>
      </w:tr>
      <w:tr w:rsidR="009F01F6" w14:paraId="54807F6B" w14:textId="77777777" w:rsidTr="00F34318">
        <w:tc>
          <w:tcPr>
            <w:tcW w:w="2539" w:type="dxa"/>
          </w:tcPr>
          <w:p w14:paraId="41D405AA" w14:textId="77777777" w:rsidR="009F01F6" w:rsidRDefault="009F01F6" w:rsidP="00F34318"/>
          <w:p w14:paraId="7DEA1A8E" w14:textId="0B780A6F" w:rsidR="009F01F6" w:rsidRDefault="009F01F6" w:rsidP="00F34318">
            <w:r>
              <w:t>The black Queen’s gift</w:t>
            </w:r>
          </w:p>
          <w:p w14:paraId="1909A496" w14:textId="77777777" w:rsidR="009F01F6" w:rsidRDefault="009F01F6" w:rsidP="00F34318"/>
        </w:tc>
        <w:tc>
          <w:tcPr>
            <w:tcW w:w="6421" w:type="dxa"/>
          </w:tcPr>
          <w:p w14:paraId="50993B9A" w14:textId="77777777" w:rsidR="009F01F6" w:rsidRDefault="009F01F6" w:rsidP="00F34318"/>
          <w:p w14:paraId="3B47110D" w14:textId="77777777" w:rsidR="009F01F6" w:rsidRDefault="009F01F6" w:rsidP="00F34318"/>
          <w:p w14:paraId="54FB45C6" w14:textId="77777777" w:rsidR="009F01F6" w:rsidRDefault="009F01F6" w:rsidP="00F34318"/>
          <w:p w14:paraId="21FBD0A8" w14:textId="306605DA" w:rsidR="009F01F6" w:rsidRDefault="009F01F6" w:rsidP="00F34318"/>
        </w:tc>
      </w:tr>
    </w:tbl>
    <w:p w14:paraId="71C7F8B4" w14:textId="46B0A501" w:rsidR="009F01F6" w:rsidRDefault="009F01F6" w:rsidP="009F01F6"/>
    <w:p w14:paraId="01B6FCAC" w14:textId="6407F5C6" w:rsidR="009F01F6" w:rsidRDefault="009F01F6" w:rsidP="009F01F6"/>
    <w:p w14:paraId="206C9BFA" w14:textId="01A897A5" w:rsidR="009F01F6" w:rsidRDefault="009F01F6" w:rsidP="009F01F6"/>
    <w:p w14:paraId="3BCE55E8" w14:textId="75C26B43" w:rsidR="009F01F6" w:rsidRDefault="009F01F6" w:rsidP="009F01F6"/>
    <w:p w14:paraId="3E99E7AB" w14:textId="31596E8D" w:rsidR="009F01F6" w:rsidRDefault="009F01F6" w:rsidP="009F01F6"/>
    <w:p w14:paraId="4EF2F27C" w14:textId="594D6207" w:rsidR="009F01F6" w:rsidRDefault="009F01F6" w:rsidP="009F01F6"/>
    <w:p w14:paraId="08B67E5D" w14:textId="5C1A64C4" w:rsidR="009F01F6" w:rsidRDefault="009F01F6" w:rsidP="009F01F6"/>
    <w:p w14:paraId="7B9888C5" w14:textId="25C3D80B" w:rsidR="009F01F6" w:rsidRDefault="009F01F6" w:rsidP="009F01F6"/>
    <w:p w14:paraId="6543D5D1" w14:textId="766E9920" w:rsidR="009F01F6" w:rsidRDefault="009F01F6" w:rsidP="009F01F6"/>
    <w:p w14:paraId="0BF5578A" w14:textId="5E2C06CC" w:rsidR="009F01F6" w:rsidRDefault="009F01F6" w:rsidP="009F01F6"/>
    <w:p w14:paraId="5A0DACC1" w14:textId="59A9507D" w:rsidR="009F01F6" w:rsidRDefault="009F01F6" w:rsidP="009F01F6"/>
    <w:p w14:paraId="4F81A639" w14:textId="3BD2B83E" w:rsidR="009F01F6" w:rsidRDefault="009F01F6" w:rsidP="009F01F6"/>
    <w:p w14:paraId="7F5F567E" w14:textId="77777777" w:rsidR="00E04C22" w:rsidRDefault="00E04C22" w:rsidP="0018717D"/>
    <w:p w14:paraId="37121EBC" w14:textId="1961C80B" w:rsidR="0018717D" w:rsidRPr="00E04C22" w:rsidRDefault="00A702A0" w:rsidP="0018717D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3 </w:t>
      </w:r>
      <w:r w:rsidR="007D714D">
        <w:rPr>
          <w:b/>
          <w:bCs/>
          <w:i/>
          <w:iCs/>
          <w:sz w:val="32"/>
          <w:szCs w:val="32"/>
        </w:rPr>
        <w:t>Sound Patterns</w:t>
      </w:r>
    </w:p>
    <w:p w14:paraId="5566B46D" w14:textId="6024AA10" w:rsidR="00A702A0" w:rsidRDefault="00A702A0" w:rsidP="0018717D"/>
    <w:p w14:paraId="799D1A4D" w14:textId="5600FC9C" w:rsidR="00A702A0" w:rsidRDefault="007D714D" w:rsidP="007D714D">
      <w:pPr>
        <w:pStyle w:val="ListParagraph"/>
        <w:numPr>
          <w:ilvl w:val="0"/>
          <w:numId w:val="3"/>
        </w:numPr>
      </w:pPr>
      <w:r>
        <w:t xml:space="preserve">How does Duffy link the various roles and names of men in this stanza? </w:t>
      </w:r>
    </w:p>
    <w:p w14:paraId="36E85664" w14:textId="0A46FF1E" w:rsidR="00A702A0" w:rsidRDefault="00A702A0" w:rsidP="0018717D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4365"/>
        <w:gridCol w:w="4595"/>
      </w:tblGrid>
      <w:tr w:rsidR="00A702A0" w14:paraId="50859835" w14:textId="77777777" w:rsidTr="007D714D">
        <w:tc>
          <w:tcPr>
            <w:tcW w:w="4365" w:type="dxa"/>
          </w:tcPr>
          <w:p w14:paraId="6F3F2F9E" w14:textId="77777777" w:rsidR="00A702A0" w:rsidRDefault="00A702A0" w:rsidP="007E61FE"/>
          <w:p w14:paraId="6612B49C" w14:textId="7F626BE2" w:rsidR="00A702A0" w:rsidRDefault="007D714D" w:rsidP="007E61FE">
            <w:r>
              <w:t xml:space="preserve">Him. The Husband. Hero. Hunk. </w:t>
            </w:r>
          </w:p>
          <w:p w14:paraId="76A7BA62" w14:textId="77777777" w:rsidR="00A702A0" w:rsidRDefault="00A702A0" w:rsidP="007E61FE"/>
        </w:tc>
        <w:tc>
          <w:tcPr>
            <w:tcW w:w="4595" w:type="dxa"/>
          </w:tcPr>
          <w:p w14:paraId="32EE9AAF" w14:textId="77777777" w:rsidR="00A702A0" w:rsidRDefault="00A702A0" w:rsidP="007E61FE"/>
          <w:p w14:paraId="4D43E68C" w14:textId="77777777" w:rsidR="00F01F1B" w:rsidRDefault="00F01F1B" w:rsidP="007E61FE"/>
          <w:p w14:paraId="5F52525B" w14:textId="77777777" w:rsidR="00F01F1B" w:rsidRDefault="00F01F1B" w:rsidP="007E61FE"/>
          <w:p w14:paraId="1BA62928" w14:textId="40F0574F" w:rsidR="00F01F1B" w:rsidRDefault="00F01F1B" w:rsidP="007E61FE"/>
        </w:tc>
      </w:tr>
      <w:tr w:rsidR="00A702A0" w14:paraId="2FAE685C" w14:textId="77777777" w:rsidTr="007D714D">
        <w:tc>
          <w:tcPr>
            <w:tcW w:w="4365" w:type="dxa"/>
          </w:tcPr>
          <w:p w14:paraId="302CF755" w14:textId="77777777" w:rsidR="00A702A0" w:rsidRDefault="00A702A0" w:rsidP="007E61FE"/>
          <w:p w14:paraId="481935B2" w14:textId="76652C34" w:rsidR="00A702A0" w:rsidRDefault="007D714D" w:rsidP="007E61FE">
            <w:r>
              <w:t xml:space="preserve">The Boy Next Door. The Paramour. The </w:t>
            </w:r>
            <w:proofErr w:type="spellStart"/>
            <w:r>
              <w:t>Je t</w:t>
            </w:r>
            <w:proofErr w:type="spellEnd"/>
            <w:r>
              <w:t xml:space="preserve">’adore. </w:t>
            </w:r>
          </w:p>
          <w:p w14:paraId="0A2DC1E3" w14:textId="77777777" w:rsidR="00A702A0" w:rsidRDefault="00A702A0" w:rsidP="007E61FE"/>
        </w:tc>
        <w:tc>
          <w:tcPr>
            <w:tcW w:w="4595" w:type="dxa"/>
          </w:tcPr>
          <w:p w14:paraId="1873DB3D" w14:textId="77777777" w:rsidR="00A702A0" w:rsidRDefault="00A702A0" w:rsidP="007E61FE"/>
        </w:tc>
      </w:tr>
      <w:tr w:rsidR="00A702A0" w14:paraId="3C2AB0C1" w14:textId="77777777" w:rsidTr="007D714D">
        <w:tc>
          <w:tcPr>
            <w:tcW w:w="4365" w:type="dxa"/>
          </w:tcPr>
          <w:p w14:paraId="50E669E9" w14:textId="77777777" w:rsidR="00A702A0" w:rsidRDefault="00A702A0" w:rsidP="007E61FE"/>
          <w:p w14:paraId="3279FD57" w14:textId="78B2E80B" w:rsidR="00A702A0" w:rsidRDefault="007D714D" w:rsidP="007E61FE">
            <w:r>
              <w:t xml:space="preserve">The Marrying Kind. Adulterer. Bigamist. </w:t>
            </w:r>
          </w:p>
          <w:p w14:paraId="0CF8C973" w14:textId="77777777" w:rsidR="00A702A0" w:rsidRDefault="00A702A0" w:rsidP="007E61FE"/>
        </w:tc>
        <w:tc>
          <w:tcPr>
            <w:tcW w:w="4595" w:type="dxa"/>
          </w:tcPr>
          <w:p w14:paraId="61287ABE" w14:textId="77777777" w:rsidR="00A702A0" w:rsidRDefault="00A702A0" w:rsidP="007E61FE"/>
          <w:p w14:paraId="50E24E28" w14:textId="77777777" w:rsidR="00F01F1B" w:rsidRDefault="00F01F1B" w:rsidP="007E61FE"/>
          <w:p w14:paraId="06037045" w14:textId="77777777" w:rsidR="00F01F1B" w:rsidRDefault="00F01F1B" w:rsidP="007E61FE"/>
          <w:p w14:paraId="3F550842" w14:textId="14DD39EA" w:rsidR="00F01F1B" w:rsidRDefault="00F01F1B" w:rsidP="007E61FE"/>
        </w:tc>
      </w:tr>
      <w:tr w:rsidR="00A702A0" w14:paraId="71FD1BD5" w14:textId="77777777" w:rsidTr="007D714D">
        <w:tc>
          <w:tcPr>
            <w:tcW w:w="4365" w:type="dxa"/>
          </w:tcPr>
          <w:p w14:paraId="4CCBC1B7" w14:textId="77777777" w:rsidR="00A702A0" w:rsidRDefault="00A702A0" w:rsidP="007E61FE"/>
          <w:p w14:paraId="3FD36F02" w14:textId="0F09FDFF" w:rsidR="00A702A0" w:rsidRDefault="007D714D" w:rsidP="007E61FE">
            <w:r>
              <w:t xml:space="preserve">The Wolf. The Rip. The Rake. The Rat. </w:t>
            </w:r>
          </w:p>
          <w:p w14:paraId="2D567E4A" w14:textId="77777777" w:rsidR="00A702A0" w:rsidRDefault="00A702A0" w:rsidP="007E61FE"/>
        </w:tc>
        <w:tc>
          <w:tcPr>
            <w:tcW w:w="4595" w:type="dxa"/>
          </w:tcPr>
          <w:p w14:paraId="3EE4EDA8" w14:textId="77777777" w:rsidR="00A702A0" w:rsidRDefault="00A702A0" w:rsidP="007E61FE"/>
          <w:p w14:paraId="535D4DE9" w14:textId="77777777" w:rsidR="00F01F1B" w:rsidRDefault="00F01F1B" w:rsidP="007E61FE"/>
          <w:p w14:paraId="5A8C9CA6" w14:textId="77777777" w:rsidR="00F01F1B" w:rsidRDefault="00F01F1B" w:rsidP="007E61FE"/>
          <w:p w14:paraId="6A379933" w14:textId="3D82B5FE" w:rsidR="00F01F1B" w:rsidRDefault="00F01F1B" w:rsidP="007E61FE"/>
        </w:tc>
      </w:tr>
      <w:tr w:rsidR="00A702A0" w14:paraId="3F33C3A9" w14:textId="77777777" w:rsidTr="007D714D">
        <w:tc>
          <w:tcPr>
            <w:tcW w:w="4365" w:type="dxa"/>
          </w:tcPr>
          <w:p w14:paraId="1621A036" w14:textId="77777777" w:rsidR="00A702A0" w:rsidRDefault="00A702A0" w:rsidP="007E61FE"/>
          <w:p w14:paraId="57C5FC50" w14:textId="77777777" w:rsidR="00A702A0" w:rsidRDefault="007D714D" w:rsidP="007D714D">
            <w:r>
              <w:t xml:space="preserve">The Heartbreaker. The </w:t>
            </w:r>
            <w:proofErr w:type="spellStart"/>
            <w:r>
              <w:t>Ladykiller</w:t>
            </w:r>
            <w:proofErr w:type="spellEnd"/>
            <w:r>
              <w:t xml:space="preserve">. Mr Right. </w:t>
            </w:r>
          </w:p>
          <w:p w14:paraId="1A6C5339" w14:textId="785E6141" w:rsidR="00F01F1B" w:rsidRDefault="00F01F1B" w:rsidP="007D714D"/>
        </w:tc>
        <w:tc>
          <w:tcPr>
            <w:tcW w:w="4595" w:type="dxa"/>
          </w:tcPr>
          <w:p w14:paraId="48C16B07" w14:textId="77777777" w:rsidR="00A702A0" w:rsidRDefault="00A702A0" w:rsidP="007E61FE"/>
        </w:tc>
      </w:tr>
    </w:tbl>
    <w:p w14:paraId="60B5CBA2" w14:textId="77777777" w:rsidR="00A702A0" w:rsidRDefault="00A702A0" w:rsidP="0018717D"/>
    <w:p w14:paraId="4A2B1403" w14:textId="65A19090" w:rsidR="00F01F1B" w:rsidRDefault="00F01F1B" w:rsidP="00A702A0">
      <w:pPr>
        <w:pStyle w:val="ListParagraph"/>
        <w:numPr>
          <w:ilvl w:val="0"/>
          <w:numId w:val="1"/>
        </w:numPr>
      </w:pPr>
      <w:r>
        <w:t>Comment on the pun ‘a new star’:</w:t>
      </w:r>
    </w:p>
    <w:p w14:paraId="5FACD792" w14:textId="77777777" w:rsidR="00F01F1B" w:rsidRDefault="00F01F1B" w:rsidP="00F01F1B">
      <w:pPr>
        <w:pStyle w:val="ListParagraph"/>
      </w:pPr>
    </w:p>
    <w:p w14:paraId="4053B05C" w14:textId="633DA021" w:rsidR="00F01F1B" w:rsidRDefault="00F01F1B" w:rsidP="00F01F1B">
      <w:pPr>
        <w:pStyle w:val="ListParagraph"/>
      </w:pPr>
    </w:p>
    <w:p w14:paraId="4E34F126" w14:textId="60140C81" w:rsidR="0066022B" w:rsidRDefault="0066022B" w:rsidP="00F01F1B">
      <w:pPr>
        <w:pStyle w:val="ListParagraph"/>
      </w:pPr>
    </w:p>
    <w:p w14:paraId="7C309890" w14:textId="77777777" w:rsidR="0066022B" w:rsidRDefault="0066022B" w:rsidP="00F01F1B">
      <w:pPr>
        <w:pStyle w:val="ListParagraph"/>
      </w:pPr>
    </w:p>
    <w:p w14:paraId="7EBF4B1D" w14:textId="0BB18DB3" w:rsidR="00F01F1B" w:rsidRDefault="00F01F1B" w:rsidP="00F01F1B">
      <w:pPr>
        <w:pStyle w:val="ListParagraph"/>
      </w:pPr>
    </w:p>
    <w:p w14:paraId="3595D0BD" w14:textId="77777777" w:rsidR="00F01F1B" w:rsidRDefault="00F01F1B" w:rsidP="00F01F1B">
      <w:pPr>
        <w:pStyle w:val="ListParagraph"/>
      </w:pPr>
    </w:p>
    <w:p w14:paraId="57BE87AA" w14:textId="1DC87B39" w:rsidR="0018717D" w:rsidRDefault="007D714D" w:rsidP="00A702A0">
      <w:pPr>
        <w:pStyle w:val="ListParagraph"/>
        <w:numPr>
          <w:ilvl w:val="0"/>
          <w:numId w:val="1"/>
        </w:numPr>
      </w:pPr>
      <w:r>
        <w:t>What impressions does the description of the star in the east evok</w:t>
      </w:r>
      <w:r w:rsidR="00F01F1B">
        <w:t>e?</w:t>
      </w:r>
    </w:p>
    <w:p w14:paraId="547A3319" w14:textId="432A1836" w:rsidR="00E04C22" w:rsidRDefault="00E04C22" w:rsidP="00E04C22">
      <w:pPr>
        <w:pStyle w:val="ListParagraph"/>
      </w:pPr>
    </w:p>
    <w:p w14:paraId="40EFB8BE" w14:textId="478F24CB" w:rsidR="00E5045A" w:rsidRDefault="00E5045A" w:rsidP="00E04C22">
      <w:pPr>
        <w:pStyle w:val="ListParagraph"/>
      </w:pPr>
    </w:p>
    <w:p w14:paraId="59835C6E" w14:textId="31F90009" w:rsidR="00E5045A" w:rsidRDefault="00E5045A" w:rsidP="00E04C22">
      <w:pPr>
        <w:pStyle w:val="ListParagraph"/>
      </w:pPr>
    </w:p>
    <w:p w14:paraId="38831909" w14:textId="186437DA" w:rsidR="00F01F1B" w:rsidRDefault="00F01F1B" w:rsidP="00E04C22">
      <w:pPr>
        <w:pStyle w:val="ListParagraph"/>
      </w:pPr>
    </w:p>
    <w:p w14:paraId="57BF67E8" w14:textId="65021495" w:rsidR="00F01F1B" w:rsidRDefault="00F01F1B" w:rsidP="00E04C22">
      <w:pPr>
        <w:pStyle w:val="ListParagraph"/>
      </w:pPr>
    </w:p>
    <w:p w14:paraId="1BDC8826" w14:textId="765FE27B" w:rsidR="00F01F1B" w:rsidRDefault="00F01F1B" w:rsidP="00E04C22">
      <w:pPr>
        <w:pStyle w:val="ListParagraph"/>
      </w:pPr>
    </w:p>
    <w:p w14:paraId="5780903A" w14:textId="7A29F189" w:rsidR="00F01F1B" w:rsidRDefault="00F01F1B" w:rsidP="00E04C22">
      <w:pPr>
        <w:pStyle w:val="ListParagraph"/>
      </w:pPr>
    </w:p>
    <w:p w14:paraId="36240743" w14:textId="1F375DCC" w:rsidR="00F01F1B" w:rsidRDefault="00F01F1B" w:rsidP="00E04C22">
      <w:pPr>
        <w:pStyle w:val="ListParagraph"/>
      </w:pPr>
    </w:p>
    <w:p w14:paraId="2A162763" w14:textId="2EF1D75C" w:rsidR="00F01F1B" w:rsidRDefault="00F01F1B" w:rsidP="00E04C22">
      <w:pPr>
        <w:pStyle w:val="ListParagraph"/>
      </w:pPr>
    </w:p>
    <w:p w14:paraId="0EDFA876" w14:textId="354E67A6" w:rsidR="00F01F1B" w:rsidRDefault="00F01F1B" w:rsidP="00E04C22">
      <w:pPr>
        <w:pStyle w:val="ListParagraph"/>
      </w:pPr>
    </w:p>
    <w:p w14:paraId="1BEB084D" w14:textId="37E6E81A" w:rsidR="00F01F1B" w:rsidRDefault="00F01F1B" w:rsidP="00E04C22">
      <w:pPr>
        <w:pStyle w:val="ListParagraph"/>
      </w:pPr>
    </w:p>
    <w:p w14:paraId="57120CC5" w14:textId="36DD4BA0" w:rsidR="00A702A0" w:rsidRDefault="00A702A0" w:rsidP="00A702A0"/>
    <w:p w14:paraId="62AB1D0A" w14:textId="54EB34D3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4 </w:t>
      </w:r>
      <w:r w:rsidR="00F01F1B">
        <w:rPr>
          <w:b/>
          <w:bCs/>
          <w:i/>
          <w:iCs/>
          <w:sz w:val="32"/>
          <w:szCs w:val="32"/>
        </w:rPr>
        <w:t>Contrast and Juxtaposition</w:t>
      </w:r>
    </w:p>
    <w:p w14:paraId="4F423053" w14:textId="77777777" w:rsidR="00E04C22" w:rsidRDefault="00E04C22" w:rsidP="00A702A0"/>
    <w:p w14:paraId="575A5019" w14:textId="23D501FC" w:rsidR="00A702A0" w:rsidRDefault="00F01F1B" w:rsidP="00F01F1B">
      <w:pPr>
        <w:pStyle w:val="ListParagraph"/>
        <w:numPr>
          <w:ilvl w:val="0"/>
          <w:numId w:val="1"/>
        </w:numPr>
      </w:pPr>
      <w:r>
        <w:t xml:space="preserve">How does this stanza juxtapose similar and different ideas, sounds, words, images, actions? Link as many parts of this stanza together as you can: </w:t>
      </w:r>
    </w:p>
    <w:p w14:paraId="40C3C8BE" w14:textId="77777777" w:rsidR="00F01F1B" w:rsidRDefault="00F01F1B" w:rsidP="00F01F1B">
      <w:pPr>
        <w:pStyle w:val="ListParagraph"/>
      </w:pPr>
    </w:p>
    <w:p w14:paraId="2F2BE70B" w14:textId="424B4FA3" w:rsidR="00A702A0" w:rsidRDefault="00A702A0" w:rsidP="00A702A0"/>
    <w:p w14:paraId="5E3AF45C" w14:textId="50D1991D" w:rsidR="00A702A0" w:rsidRPr="00F01F1B" w:rsidRDefault="00F01F1B" w:rsidP="00F01F1B">
      <w:pPr>
        <w:ind w:left="2160"/>
        <w:rPr>
          <w:rFonts w:ascii="SUKHUMVITSET-MEDIUM" w:eastAsia="Times New Roman" w:hAnsi="SUKHUMVITSET-MEDIUM" w:cs="SUKHUMVITSET-MEDIUM"/>
          <w:i/>
          <w:iCs/>
          <w:color w:val="000000" w:themeColor="text1"/>
          <w:sz w:val="27"/>
          <w:szCs w:val="27"/>
        </w:rPr>
      </w:pP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t>My baby stirred,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br/>
        <w:t>suckled the empty air for milk,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br/>
        <w:t>till I knelt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br/>
        <w:t>and the black Queen scooped out my breast,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br/>
        <w:t>the left, guiding it down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br/>
        <w:t>to the infant’s mouth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</w:rPr>
        <w:t>.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</w:rPr>
        <w:br/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t>No man, I swore,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br/>
        <w:t>will make her shed one tear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</w:rPr>
        <w:t>.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</w:rPr>
        <w:br/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  <w:bdr w:val="none" w:sz="0" w:space="0" w:color="auto" w:frame="1"/>
        </w:rPr>
        <w:t>A peacock screamed outside</w:t>
      </w:r>
      <w:r w:rsidRPr="00F01F1B">
        <w:rPr>
          <w:rFonts w:ascii="SUKHUMVITSET-MEDIUM" w:eastAsia="Times New Roman" w:hAnsi="SUKHUMVITSET-MEDIUM" w:cs="SUKHUMVITSET-MEDIUM" w:hint="cs"/>
          <w:i/>
          <w:iCs/>
          <w:color w:val="000000" w:themeColor="text1"/>
          <w:sz w:val="27"/>
          <w:szCs w:val="27"/>
        </w:rPr>
        <w:t>.</w:t>
      </w:r>
    </w:p>
    <w:p w14:paraId="13EBBB63" w14:textId="77777777" w:rsidR="00F01F1B" w:rsidRDefault="00F01F1B" w:rsidP="00A702A0"/>
    <w:p w14:paraId="6F2B669B" w14:textId="18E634E6" w:rsidR="00A702A0" w:rsidRDefault="00A702A0" w:rsidP="00A702A0"/>
    <w:p w14:paraId="52881D7E" w14:textId="4AE03E9E" w:rsidR="007D714D" w:rsidRDefault="007D714D" w:rsidP="00A702A0"/>
    <w:p w14:paraId="17CF170E" w14:textId="7EB43DE3" w:rsidR="007D714D" w:rsidRDefault="007D714D" w:rsidP="00A702A0"/>
    <w:p w14:paraId="63B72A72" w14:textId="04E4305C" w:rsidR="007D714D" w:rsidRDefault="007D714D" w:rsidP="00A702A0"/>
    <w:p w14:paraId="411FDDD6" w14:textId="7E8E3F38" w:rsidR="007D714D" w:rsidRDefault="007D714D" w:rsidP="00A702A0"/>
    <w:p w14:paraId="321C3770" w14:textId="7F879355" w:rsidR="007D714D" w:rsidRDefault="007D714D" w:rsidP="00A702A0"/>
    <w:p w14:paraId="0F2C274E" w14:textId="2BECA5E4" w:rsidR="007D714D" w:rsidRDefault="007D714D" w:rsidP="00A702A0"/>
    <w:p w14:paraId="30A4EB67" w14:textId="41E7A483" w:rsidR="007D714D" w:rsidRDefault="007D714D" w:rsidP="00A702A0"/>
    <w:p w14:paraId="6E9F041D" w14:textId="656DB429" w:rsidR="007D714D" w:rsidRDefault="007D714D" w:rsidP="00A702A0"/>
    <w:p w14:paraId="3CA56AD4" w14:textId="31000A01" w:rsidR="007D714D" w:rsidRDefault="007D714D" w:rsidP="00A702A0"/>
    <w:p w14:paraId="698C8AAC" w14:textId="4FB0DF2C" w:rsidR="007D714D" w:rsidRDefault="007D714D" w:rsidP="00A702A0"/>
    <w:p w14:paraId="4F6E6A08" w14:textId="59E6A6F2" w:rsidR="007D714D" w:rsidRDefault="007D714D" w:rsidP="00A702A0"/>
    <w:p w14:paraId="009F7D4A" w14:textId="01963E87" w:rsidR="007D714D" w:rsidRDefault="007D714D" w:rsidP="00A702A0"/>
    <w:p w14:paraId="7BE96ED2" w14:textId="454D7951" w:rsidR="007D714D" w:rsidRDefault="007D714D" w:rsidP="00A702A0"/>
    <w:p w14:paraId="4833EFDE" w14:textId="0B85F084" w:rsidR="007D714D" w:rsidRDefault="007D714D" w:rsidP="00A702A0"/>
    <w:p w14:paraId="2C68BBC4" w14:textId="48F81071" w:rsidR="007D714D" w:rsidRDefault="007D714D" w:rsidP="00A702A0"/>
    <w:p w14:paraId="6F9B8867" w14:textId="3CCCD0F4" w:rsidR="007D714D" w:rsidRDefault="007D714D" w:rsidP="00A702A0"/>
    <w:p w14:paraId="1878EC19" w14:textId="72062B2F" w:rsidR="007D714D" w:rsidRDefault="007D714D" w:rsidP="00A702A0"/>
    <w:p w14:paraId="71B39B70" w14:textId="125F1126" w:rsidR="007D714D" w:rsidRDefault="007D714D" w:rsidP="00A702A0"/>
    <w:p w14:paraId="6421A336" w14:textId="797F4899" w:rsidR="007D714D" w:rsidRDefault="007D714D" w:rsidP="00A702A0"/>
    <w:p w14:paraId="23110AB2" w14:textId="5FD424E8" w:rsidR="007D714D" w:rsidRDefault="007D714D" w:rsidP="00A702A0"/>
    <w:p w14:paraId="6898B4BE" w14:textId="455ABC68" w:rsidR="007D714D" w:rsidRDefault="007D714D" w:rsidP="00A702A0"/>
    <w:p w14:paraId="44FAC463" w14:textId="634CE54D" w:rsidR="007D714D" w:rsidRDefault="007D714D" w:rsidP="00A702A0"/>
    <w:p w14:paraId="1805A4ED" w14:textId="2B94C56E" w:rsidR="007D714D" w:rsidRDefault="007D714D" w:rsidP="00A702A0"/>
    <w:p w14:paraId="4CE6D057" w14:textId="4DD3661B" w:rsidR="007D714D" w:rsidRDefault="007D714D" w:rsidP="00A702A0"/>
    <w:p w14:paraId="4201051B" w14:textId="77777777" w:rsidR="007D714D" w:rsidRDefault="007D714D" w:rsidP="00A702A0"/>
    <w:p w14:paraId="01549BE8" w14:textId="77777777" w:rsidR="00E04C22" w:rsidRDefault="00E04C22" w:rsidP="00A702A0"/>
    <w:p w14:paraId="6172A462" w14:textId="45FF109D" w:rsidR="00F01F1B" w:rsidRDefault="00F01F1B" w:rsidP="00F01F1B">
      <w:pPr>
        <w:rPr>
          <w:b/>
          <w:bCs/>
          <w:i/>
          <w:i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</w:t>
      </w:r>
      <w:r>
        <w:rPr>
          <w:b/>
          <w:bCs/>
          <w:sz w:val="32"/>
          <w:szCs w:val="32"/>
        </w:rPr>
        <w:t>5</w:t>
      </w:r>
      <w:r w:rsidRPr="00E04C22">
        <w:rPr>
          <w:b/>
          <w:bCs/>
          <w:sz w:val="32"/>
          <w:szCs w:val="32"/>
        </w:rPr>
        <w:t xml:space="preserve"> </w:t>
      </w:r>
      <w:r>
        <w:rPr>
          <w:b/>
          <w:bCs/>
          <w:i/>
          <w:iCs/>
          <w:sz w:val="32"/>
          <w:szCs w:val="32"/>
        </w:rPr>
        <w:t>Imagery</w:t>
      </w:r>
    </w:p>
    <w:p w14:paraId="652D39CA" w14:textId="130EE3A9" w:rsidR="00F01F1B" w:rsidRDefault="00F01F1B" w:rsidP="00F01F1B">
      <w:pPr>
        <w:rPr>
          <w:b/>
          <w:bCs/>
          <w:i/>
          <w:iCs/>
          <w:sz w:val="32"/>
          <w:szCs w:val="32"/>
        </w:rPr>
      </w:pPr>
    </w:p>
    <w:p w14:paraId="3D4085BD" w14:textId="21244372" w:rsidR="00F01F1B" w:rsidRPr="00F01F1B" w:rsidRDefault="00F01F1B" w:rsidP="00F01F1B">
      <w:pPr>
        <w:pStyle w:val="ListParagraph"/>
        <w:numPr>
          <w:ilvl w:val="0"/>
          <w:numId w:val="1"/>
        </w:numPr>
        <w:rPr>
          <w:b/>
          <w:bCs/>
        </w:rPr>
      </w:pPr>
      <w:r>
        <w:t>What different types of imagery can you find in this stanza?</w:t>
      </w:r>
      <w:r w:rsidRPr="00F01F1B">
        <w:t xml:space="preserve"> </w:t>
      </w:r>
    </w:p>
    <w:p w14:paraId="19556F3F" w14:textId="51D5337B" w:rsidR="00F01F1B" w:rsidRPr="00F01F1B" w:rsidRDefault="00F01F1B" w:rsidP="00F01F1B">
      <w:pPr>
        <w:rPr>
          <w:b/>
          <w:bCs/>
        </w:rPr>
      </w:pPr>
    </w:p>
    <w:p w14:paraId="7B24C57B" w14:textId="77777777" w:rsidR="00F01F1B" w:rsidRPr="00F01F1B" w:rsidRDefault="00F01F1B" w:rsidP="00F01F1B">
      <w:pPr>
        <w:rPr>
          <w:b/>
          <w:bCs/>
        </w:rPr>
      </w:pPr>
    </w:p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2664"/>
        <w:gridCol w:w="6296"/>
      </w:tblGrid>
      <w:tr w:rsidR="00F01F1B" w14:paraId="3A747BCE" w14:textId="77777777" w:rsidTr="00F01F1B">
        <w:tc>
          <w:tcPr>
            <w:tcW w:w="2664" w:type="dxa"/>
          </w:tcPr>
          <w:p w14:paraId="522CEF6A" w14:textId="77777777" w:rsidR="00F01F1B" w:rsidRDefault="00F01F1B" w:rsidP="00F01F1B">
            <w:pPr>
              <w:jc w:val="center"/>
            </w:pPr>
          </w:p>
          <w:p w14:paraId="20E98C6D" w14:textId="3D1BB622" w:rsidR="00F01F1B" w:rsidRPr="00F01F1B" w:rsidRDefault="00F01F1B" w:rsidP="00F01F1B">
            <w:pPr>
              <w:jc w:val="center"/>
              <w:rPr>
                <w:sz w:val="32"/>
                <w:szCs w:val="32"/>
              </w:rPr>
            </w:pPr>
            <w:r w:rsidRPr="00F01F1B">
              <w:rPr>
                <w:sz w:val="32"/>
                <w:szCs w:val="32"/>
              </w:rPr>
              <w:t>Visual</w:t>
            </w:r>
          </w:p>
          <w:p w14:paraId="3ABD000C" w14:textId="77777777" w:rsidR="00F01F1B" w:rsidRDefault="00F01F1B" w:rsidP="00F01F1B">
            <w:pPr>
              <w:jc w:val="center"/>
            </w:pPr>
          </w:p>
        </w:tc>
        <w:tc>
          <w:tcPr>
            <w:tcW w:w="6296" w:type="dxa"/>
          </w:tcPr>
          <w:p w14:paraId="7FB7AD03" w14:textId="77777777" w:rsidR="00F01F1B" w:rsidRDefault="00F01F1B" w:rsidP="00F34318"/>
          <w:p w14:paraId="4475586E" w14:textId="77777777" w:rsidR="00F01F1B" w:rsidRDefault="00F01F1B" w:rsidP="00F34318"/>
          <w:p w14:paraId="64CE560A" w14:textId="77777777" w:rsidR="00F01F1B" w:rsidRDefault="00F01F1B" w:rsidP="00F34318"/>
          <w:p w14:paraId="5AC7B4EB" w14:textId="77777777" w:rsidR="00F01F1B" w:rsidRDefault="00F01F1B" w:rsidP="00F34318"/>
        </w:tc>
      </w:tr>
      <w:tr w:rsidR="00F01F1B" w14:paraId="451B1FC3" w14:textId="77777777" w:rsidTr="00F01F1B">
        <w:tc>
          <w:tcPr>
            <w:tcW w:w="2664" w:type="dxa"/>
          </w:tcPr>
          <w:p w14:paraId="21BE5EE9" w14:textId="77777777" w:rsidR="00F01F1B" w:rsidRDefault="00F01F1B" w:rsidP="00F01F1B">
            <w:pPr>
              <w:jc w:val="center"/>
            </w:pPr>
          </w:p>
          <w:p w14:paraId="1F4BD8A7" w14:textId="256322AC" w:rsidR="00F01F1B" w:rsidRPr="00F01F1B" w:rsidRDefault="00F01F1B" w:rsidP="00F01F1B">
            <w:pPr>
              <w:jc w:val="center"/>
              <w:rPr>
                <w:sz w:val="32"/>
                <w:szCs w:val="32"/>
              </w:rPr>
            </w:pPr>
            <w:r w:rsidRPr="00F01F1B">
              <w:rPr>
                <w:sz w:val="32"/>
                <w:szCs w:val="32"/>
              </w:rPr>
              <w:t>Auditory</w:t>
            </w:r>
          </w:p>
          <w:p w14:paraId="3BC34780" w14:textId="77777777" w:rsidR="00F01F1B" w:rsidRDefault="00F01F1B" w:rsidP="00F01F1B">
            <w:pPr>
              <w:jc w:val="center"/>
            </w:pPr>
          </w:p>
        </w:tc>
        <w:tc>
          <w:tcPr>
            <w:tcW w:w="6296" w:type="dxa"/>
          </w:tcPr>
          <w:p w14:paraId="7623BD05" w14:textId="77777777" w:rsidR="00F01F1B" w:rsidRDefault="00F01F1B" w:rsidP="00F34318"/>
          <w:p w14:paraId="1D536289" w14:textId="77777777" w:rsidR="00F01F1B" w:rsidRDefault="00F01F1B" w:rsidP="00F34318"/>
          <w:p w14:paraId="1CB915A6" w14:textId="77777777" w:rsidR="00F01F1B" w:rsidRDefault="00F01F1B" w:rsidP="00F34318"/>
          <w:p w14:paraId="4D9AC241" w14:textId="22F7EFD9" w:rsidR="00F01F1B" w:rsidRDefault="00F01F1B" w:rsidP="00F34318"/>
        </w:tc>
      </w:tr>
      <w:tr w:rsidR="00F01F1B" w14:paraId="056E11C4" w14:textId="77777777" w:rsidTr="00F01F1B">
        <w:tc>
          <w:tcPr>
            <w:tcW w:w="2664" w:type="dxa"/>
          </w:tcPr>
          <w:p w14:paraId="3C9E681D" w14:textId="77777777" w:rsidR="00F01F1B" w:rsidRDefault="00F01F1B" w:rsidP="00F01F1B">
            <w:pPr>
              <w:jc w:val="center"/>
            </w:pPr>
          </w:p>
          <w:p w14:paraId="240CE612" w14:textId="61827170" w:rsidR="00F01F1B" w:rsidRPr="00F01F1B" w:rsidRDefault="00F01F1B" w:rsidP="00F01F1B">
            <w:pPr>
              <w:jc w:val="center"/>
              <w:rPr>
                <w:sz w:val="32"/>
                <w:szCs w:val="32"/>
              </w:rPr>
            </w:pPr>
            <w:r w:rsidRPr="00F01F1B">
              <w:rPr>
                <w:sz w:val="32"/>
                <w:szCs w:val="32"/>
              </w:rPr>
              <w:t>Tactile</w:t>
            </w:r>
          </w:p>
          <w:p w14:paraId="1DE30999" w14:textId="77777777" w:rsidR="00F01F1B" w:rsidRDefault="00F01F1B" w:rsidP="00F01F1B">
            <w:pPr>
              <w:jc w:val="center"/>
            </w:pPr>
          </w:p>
        </w:tc>
        <w:tc>
          <w:tcPr>
            <w:tcW w:w="6296" w:type="dxa"/>
          </w:tcPr>
          <w:p w14:paraId="29F3E9E1" w14:textId="77777777" w:rsidR="00F01F1B" w:rsidRDefault="00F01F1B" w:rsidP="00F34318"/>
          <w:p w14:paraId="0D603887" w14:textId="77777777" w:rsidR="00F01F1B" w:rsidRDefault="00F01F1B" w:rsidP="00F34318"/>
          <w:p w14:paraId="3F655A13" w14:textId="77777777" w:rsidR="00F01F1B" w:rsidRDefault="00F01F1B" w:rsidP="00F34318"/>
          <w:p w14:paraId="2E3D6C3C" w14:textId="77777777" w:rsidR="00F01F1B" w:rsidRDefault="00F01F1B" w:rsidP="00F34318"/>
        </w:tc>
      </w:tr>
      <w:tr w:rsidR="00F01F1B" w14:paraId="725C5C8F" w14:textId="77777777" w:rsidTr="00F01F1B">
        <w:tc>
          <w:tcPr>
            <w:tcW w:w="2664" w:type="dxa"/>
          </w:tcPr>
          <w:p w14:paraId="6AAC491E" w14:textId="77777777" w:rsidR="00F01F1B" w:rsidRDefault="00F01F1B" w:rsidP="00F01F1B">
            <w:pPr>
              <w:jc w:val="center"/>
            </w:pPr>
          </w:p>
          <w:p w14:paraId="6E7DF796" w14:textId="1C094B26" w:rsidR="00F01F1B" w:rsidRPr="00F01F1B" w:rsidRDefault="00F01F1B" w:rsidP="00F01F1B">
            <w:pPr>
              <w:jc w:val="center"/>
              <w:rPr>
                <w:sz w:val="32"/>
                <w:szCs w:val="32"/>
              </w:rPr>
            </w:pPr>
            <w:r w:rsidRPr="00F01F1B">
              <w:rPr>
                <w:sz w:val="32"/>
                <w:szCs w:val="32"/>
              </w:rPr>
              <w:t>Kinaesthetic</w:t>
            </w:r>
          </w:p>
          <w:p w14:paraId="719020B6" w14:textId="77777777" w:rsidR="00F01F1B" w:rsidRDefault="00F01F1B" w:rsidP="00F01F1B">
            <w:pPr>
              <w:jc w:val="center"/>
            </w:pPr>
          </w:p>
        </w:tc>
        <w:tc>
          <w:tcPr>
            <w:tcW w:w="6296" w:type="dxa"/>
          </w:tcPr>
          <w:p w14:paraId="4143E39F" w14:textId="77777777" w:rsidR="00F01F1B" w:rsidRDefault="00F01F1B" w:rsidP="00F34318"/>
          <w:p w14:paraId="64802E31" w14:textId="77777777" w:rsidR="00F01F1B" w:rsidRDefault="00F01F1B" w:rsidP="00F34318"/>
          <w:p w14:paraId="2478E911" w14:textId="77777777" w:rsidR="00F01F1B" w:rsidRDefault="00F01F1B" w:rsidP="00F34318"/>
          <w:p w14:paraId="4D91EDCB" w14:textId="77777777" w:rsidR="00F01F1B" w:rsidRDefault="00F01F1B" w:rsidP="00F34318"/>
        </w:tc>
      </w:tr>
      <w:tr w:rsidR="00F01F1B" w14:paraId="52CCEF9A" w14:textId="77777777" w:rsidTr="00F01F1B">
        <w:tc>
          <w:tcPr>
            <w:tcW w:w="2664" w:type="dxa"/>
          </w:tcPr>
          <w:p w14:paraId="03438F3E" w14:textId="77777777" w:rsidR="00F01F1B" w:rsidRDefault="00F01F1B" w:rsidP="00F01F1B">
            <w:pPr>
              <w:jc w:val="center"/>
            </w:pPr>
          </w:p>
          <w:p w14:paraId="7B58020D" w14:textId="77777777" w:rsidR="00F01F1B" w:rsidRPr="00F01F1B" w:rsidRDefault="00F01F1B" w:rsidP="00F01F1B">
            <w:pPr>
              <w:jc w:val="center"/>
              <w:rPr>
                <w:sz w:val="32"/>
                <w:szCs w:val="32"/>
              </w:rPr>
            </w:pPr>
            <w:r w:rsidRPr="00F01F1B">
              <w:rPr>
                <w:sz w:val="32"/>
                <w:szCs w:val="32"/>
              </w:rPr>
              <w:t>Olfactory</w:t>
            </w:r>
          </w:p>
          <w:p w14:paraId="6078AEED" w14:textId="3C96AC2D" w:rsidR="00F01F1B" w:rsidRDefault="00F01F1B" w:rsidP="00F01F1B">
            <w:pPr>
              <w:jc w:val="center"/>
            </w:pPr>
          </w:p>
        </w:tc>
        <w:tc>
          <w:tcPr>
            <w:tcW w:w="6296" w:type="dxa"/>
          </w:tcPr>
          <w:p w14:paraId="6D5DD5CF" w14:textId="77777777" w:rsidR="00F01F1B" w:rsidRDefault="00F01F1B" w:rsidP="00F34318"/>
          <w:p w14:paraId="13076C45" w14:textId="77777777" w:rsidR="00F01F1B" w:rsidRDefault="00F01F1B" w:rsidP="00F34318"/>
          <w:p w14:paraId="5CDCBC0E" w14:textId="77777777" w:rsidR="00F01F1B" w:rsidRDefault="00F01F1B" w:rsidP="00F34318"/>
          <w:p w14:paraId="10DB9417" w14:textId="1ED141F9" w:rsidR="00F01F1B" w:rsidRDefault="00F01F1B" w:rsidP="00F34318"/>
        </w:tc>
      </w:tr>
    </w:tbl>
    <w:p w14:paraId="5CC40D08" w14:textId="77777777" w:rsidR="00F01F1B" w:rsidRPr="00F01F1B" w:rsidRDefault="00F01F1B" w:rsidP="00A702A0">
      <w:pPr>
        <w:rPr>
          <w:b/>
          <w:bCs/>
        </w:rPr>
      </w:pPr>
    </w:p>
    <w:p w14:paraId="79154FC8" w14:textId="3DB9E123" w:rsidR="00F01F1B" w:rsidRDefault="00F01F1B" w:rsidP="00A702A0">
      <w:pPr>
        <w:rPr>
          <w:b/>
          <w:bCs/>
        </w:rPr>
      </w:pPr>
    </w:p>
    <w:p w14:paraId="1EFEC539" w14:textId="2EE0D674" w:rsidR="00F01F1B" w:rsidRDefault="00F01F1B" w:rsidP="00A702A0">
      <w:pPr>
        <w:rPr>
          <w:b/>
          <w:bCs/>
        </w:rPr>
      </w:pPr>
    </w:p>
    <w:p w14:paraId="028FE335" w14:textId="650C0B2B" w:rsidR="00F01F1B" w:rsidRDefault="00F01F1B" w:rsidP="00A702A0">
      <w:pPr>
        <w:rPr>
          <w:b/>
          <w:bCs/>
        </w:rPr>
      </w:pPr>
    </w:p>
    <w:p w14:paraId="1A156331" w14:textId="418B0EDD" w:rsidR="00F01F1B" w:rsidRDefault="00F01F1B" w:rsidP="00A702A0">
      <w:pPr>
        <w:rPr>
          <w:b/>
          <w:bCs/>
        </w:rPr>
      </w:pPr>
    </w:p>
    <w:p w14:paraId="0EC619BE" w14:textId="60D63F40" w:rsidR="00F01F1B" w:rsidRDefault="00F01F1B" w:rsidP="00A702A0">
      <w:pPr>
        <w:rPr>
          <w:b/>
          <w:bCs/>
        </w:rPr>
      </w:pPr>
    </w:p>
    <w:p w14:paraId="1645610E" w14:textId="7EA911A7" w:rsidR="00F01F1B" w:rsidRDefault="00F01F1B" w:rsidP="00A702A0">
      <w:pPr>
        <w:rPr>
          <w:b/>
          <w:bCs/>
        </w:rPr>
      </w:pPr>
    </w:p>
    <w:p w14:paraId="37171D05" w14:textId="0CC10B48" w:rsidR="00F01F1B" w:rsidRDefault="00F01F1B" w:rsidP="00A702A0">
      <w:pPr>
        <w:rPr>
          <w:b/>
          <w:bCs/>
        </w:rPr>
      </w:pPr>
    </w:p>
    <w:p w14:paraId="64DA810D" w14:textId="2D95BCE5" w:rsidR="00F01F1B" w:rsidRDefault="00F01F1B" w:rsidP="00A702A0">
      <w:pPr>
        <w:rPr>
          <w:b/>
          <w:bCs/>
        </w:rPr>
      </w:pPr>
    </w:p>
    <w:p w14:paraId="647C699E" w14:textId="13ECB6BB" w:rsidR="00F01F1B" w:rsidRDefault="00F01F1B" w:rsidP="00A702A0">
      <w:pPr>
        <w:rPr>
          <w:b/>
          <w:bCs/>
        </w:rPr>
      </w:pPr>
    </w:p>
    <w:p w14:paraId="7B2ADFB9" w14:textId="36D5BA76" w:rsidR="00F01F1B" w:rsidRDefault="00F01F1B" w:rsidP="00A702A0">
      <w:pPr>
        <w:rPr>
          <w:b/>
          <w:bCs/>
        </w:rPr>
      </w:pPr>
    </w:p>
    <w:p w14:paraId="405F1D41" w14:textId="1BF21F08" w:rsidR="00F01F1B" w:rsidRDefault="00F01F1B" w:rsidP="00A702A0">
      <w:pPr>
        <w:rPr>
          <w:b/>
          <w:bCs/>
        </w:rPr>
      </w:pPr>
    </w:p>
    <w:p w14:paraId="329D3645" w14:textId="5437D007" w:rsidR="00F01F1B" w:rsidRDefault="00F01F1B" w:rsidP="00A702A0">
      <w:pPr>
        <w:rPr>
          <w:b/>
          <w:bCs/>
        </w:rPr>
      </w:pPr>
    </w:p>
    <w:p w14:paraId="7C348A03" w14:textId="069F7D65" w:rsidR="00F01F1B" w:rsidRDefault="00F01F1B" w:rsidP="00A702A0">
      <w:pPr>
        <w:rPr>
          <w:b/>
          <w:bCs/>
        </w:rPr>
      </w:pPr>
    </w:p>
    <w:p w14:paraId="2F9A392D" w14:textId="4A9030A4" w:rsidR="00F01F1B" w:rsidRDefault="00F01F1B" w:rsidP="00A702A0">
      <w:pPr>
        <w:rPr>
          <w:b/>
          <w:bCs/>
        </w:rPr>
      </w:pPr>
    </w:p>
    <w:p w14:paraId="18A6CD63" w14:textId="5221FF38" w:rsidR="00F01F1B" w:rsidRDefault="00F01F1B" w:rsidP="00A702A0">
      <w:pPr>
        <w:rPr>
          <w:b/>
          <w:bCs/>
        </w:rPr>
      </w:pPr>
    </w:p>
    <w:p w14:paraId="7D48E048" w14:textId="6FD11B4C" w:rsidR="00F01F1B" w:rsidRDefault="00F01F1B" w:rsidP="00A702A0">
      <w:pPr>
        <w:rPr>
          <w:b/>
          <w:bCs/>
        </w:rPr>
      </w:pPr>
    </w:p>
    <w:p w14:paraId="4411173D" w14:textId="77777777" w:rsidR="00F01F1B" w:rsidRDefault="00F01F1B" w:rsidP="00A702A0">
      <w:pPr>
        <w:rPr>
          <w:b/>
          <w:bCs/>
          <w:sz w:val="32"/>
          <w:szCs w:val="32"/>
        </w:rPr>
      </w:pPr>
    </w:p>
    <w:p w14:paraId="15E7A86E" w14:textId="77777777" w:rsidR="00F01F1B" w:rsidRDefault="00F01F1B" w:rsidP="00A702A0">
      <w:pPr>
        <w:rPr>
          <w:b/>
          <w:bCs/>
          <w:sz w:val="32"/>
          <w:szCs w:val="32"/>
        </w:rPr>
      </w:pPr>
    </w:p>
    <w:p w14:paraId="36FBFB2B" w14:textId="41A29980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</w:t>
      </w:r>
      <w:r w:rsidR="00F01F1B">
        <w:rPr>
          <w:b/>
          <w:bCs/>
          <w:sz w:val="32"/>
          <w:szCs w:val="32"/>
        </w:rPr>
        <w:t>6</w:t>
      </w:r>
      <w:r w:rsidRPr="00E04C22">
        <w:rPr>
          <w:b/>
          <w:bCs/>
          <w:sz w:val="32"/>
          <w:szCs w:val="32"/>
        </w:rPr>
        <w:t xml:space="preserve"> </w:t>
      </w:r>
      <w:r w:rsidR="009F01F6">
        <w:rPr>
          <w:b/>
          <w:bCs/>
          <w:i/>
          <w:iCs/>
          <w:sz w:val="32"/>
          <w:szCs w:val="32"/>
        </w:rPr>
        <w:t>Assonance</w:t>
      </w:r>
    </w:p>
    <w:p w14:paraId="643EB1C8" w14:textId="54373EF7" w:rsidR="00A702A0" w:rsidRDefault="00A702A0" w:rsidP="00A702A0"/>
    <w:p w14:paraId="6677667D" w14:textId="3F13E17E" w:rsidR="00A702A0" w:rsidRDefault="009F01F6" w:rsidP="009F01F6">
      <w:pPr>
        <w:pStyle w:val="ListParagraph"/>
        <w:numPr>
          <w:ilvl w:val="0"/>
          <w:numId w:val="1"/>
        </w:numPr>
      </w:pPr>
      <w:r>
        <w:t xml:space="preserve">Highlight the use of assonance in the first three lines: </w:t>
      </w:r>
    </w:p>
    <w:p w14:paraId="0AC88380" w14:textId="7A08841F" w:rsidR="009F01F6" w:rsidRDefault="009F01F6" w:rsidP="00A702A0"/>
    <w:p w14:paraId="33C19857" w14:textId="24FE1DD8" w:rsidR="009F01F6" w:rsidRDefault="009F01F6" w:rsidP="00A702A0"/>
    <w:p w14:paraId="43CBB1F3" w14:textId="2F91EF89" w:rsidR="009F01F6" w:rsidRPr="009F01F6" w:rsidRDefault="009F01F6" w:rsidP="009F01F6">
      <w:pPr>
        <w:spacing w:line="360" w:lineRule="auto"/>
        <w:jc w:val="center"/>
        <w:rPr>
          <w:i/>
          <w:iCs/>
          <w:sz w:val="28"/>
          <w:szCs w:val="28"/>
        </w:rPr>
      </w:pPr>
      <w:r w:rsidRPr="009F01F6">
        <w:rPr>
          <w:i/>
          <w:iCs/>
          <w:sz w:val="28"/>
          <w:szCs w:val="28"/>
        </w:rPr>
        <w:t>Some swaggering lad to break her heart</w:t>
      </w:r>
    </w:p>
    <w:p w14:paraId="0C9F2B3F" w14:textId="1914ED37" w:rsidR="009F01F6" w:rsidRPr="009F01F6" w:rsidRDefault="009F01F6" w:rsidP="009F01F6">
      <w:pPr>
        <w:spacing w:line="360" w:lineRule="auto"/>
        <w:jc w:val="center"/>
        <w:rPr>
          <w:i/>
          <w:iCs/>
          <w:sz w:val="28"/>
          <w:szCs w:val="28"/>
        </w:rPr>
      </w:pPr>
      <w:r w:rsidRPr="009F01F6">
        <w:rPr>
          <w:i/>
          <w:iCs/>
          <w:sz w:val="28"/>
          <w:szCs w:val="28"/>
        </w:rPr>
        <w:t>Some wincing prince to take her name away</w:t>
      </w:r>
    </w:p>
    <w:p w14:paraId="52DD1386" w14:textId="346D0950" w:rsidR="009F01F6" w:rsidRPr="009F01F6" w:rsidRDefault="009F01F6" w:rsidP="009F01F6">
      <w:pPr>
        <w:spacing w:line="360" w:lineRule="auto"/>
        <w:jc w:val="center"/>
        <w:rPr>
          <w:i/>
          <w:iCs/>
          <w:sz w:val="28"/>
          <w:szCs w:val="28"/>
        </w:rPr>
      </w:pPr>
      <w:r w:rsidRPr="009F01F6">
        <w:rPr>
          <w:i/>
          <w:iCs/>
          <w:sz w:val="28"/>
          <w:szCs w:val="28"/>
        </w:rPr>
        <w:t xml:space="preserve">And give a ring, a nothing, </w:t>
      </w:r>
      <w:r>
        <w:rPr>
          <w:i/>
          <w:iCs/>
          <w:sz w:val="28"/>
          <w:szCs w:val="28"/>
        </w:rPr>
        <w:t>nowt</w:t>
      </w:r>
      <w:r w:rsidRPr="009F01F6">
        <w:rPr>
          <w:i/>
          <w:iCs/>
          <w:sz w:val="28"/>
          <w:szCs w:val="28"/>
        </w:rPr>
        <w:t xml:space="preserve"> in gold.</w:t>
      </w:r>
    </w:p>
    <w:p w14:paraId="104D5420" w14:textId="540A45A6" w:rsidR="009F01F6" w:rsidRDefault="009F01F6" w:rsidP="00A702A0"/>
    <w:p w14:paraId="291EC6E0" w14:textId="77777777" w:rsidR="007D714D" w:rsidRDefault="007D714D" w:rsidP="00A702A0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3656"/>
        <w:gridCol w:w="5304"/>
      </w:tblGrid>
      <w:tr w:rsidR="009F01F6" w14:paraId="58BD29B7" w14:textId="77777777" w:rsidTr="007D714D">
        <w:tc>
          <w:tcPr>
            <w:tcW w:w="3656" w:type="dxa"/>
          </w:tcPr>
          <w:p w14:paraId="3B69012D" w14:textId="77777777" w:rsidR="009F01F6" w:rsidRDefault="009F01F6" w:rsidP="00F34318"/>
          <w:p w14:paraId="465EED52" w14:textId="3643CA2A" w:rsidR="009F01F6" w:rsidRDefault="009F01F6" w:rsidP="00F34318">
            <w:r>
              <w:t xml:space="preserve">What effect does the use of assonance have? </w:t>
            </w:r>
          </w:p>
          <w:p w14:paraId="42C331B0" w14:textId="77777777" w:rsidR="009F01F6" w:rsidRDefault="009F01F6" w:rsidP="00F34318"/>
        </w:tc>
        <w:tc>
          <w:tcPr>
            <w:tcW w:w="5304" w:type="dxa"/>
          </w:tcPr>
          <w:p w14:paraId="5556110A" w14:textId="77777777" w:rsidR="009F01F6" w:rsidRDefault="009F01F6" w:rsidP="00F34318"/>
          <w:p w14:paraId="61D8A03F" w14:textId="77777777" w:rsidR="009F01F6" w:rsidRDefault="009F01F6" w:rsidP="00F34318"/>
          <w:p w14:paraId="4E887524" w14:textId="77777777" w:rsidR="009F01F6" w:rsidRDefault="009F01F6" w:rsidP="00F34318"/>
          <w:p w14:paraId="21677452" w14:textId="77777777" w:rsidR="009F01F6" w:rsidRDefault="009F01F6" w:rsidP="00F34318"/>
          <w:p w14:paraId="6402C144" w14:textId="71E96227" w:rsidR="007D714D" w:rsidRDefault="007D714D" w:rsidP="00F34318"/>
        </w:tc>
      </w:tr>
      <w:tr w:rsidR="009F01F6" w14:paraId="29200CC2" w14:textId="77777777" w:rsidTr="007D714D">
        <w:tc>
          <w:tcPr>
            <w:tcW w:w="3656" w:type="dxa"/>
          </w:tcPr>
          <w:p w14:paraId="6BF62D6A" w14:textId="77777777" w:rsidR="009F01F6" w:rsidRDefault="009F01F6" w:rsidP="00F34318"/>
          <w:p w14:paraId="5E3936D7" w14:textId="53BB83AF" w:rsidR="009F01F6" w:rsidRDefault="009F01F6" w:rsidP="00F34318">
            <w:r>
              <w:t xml:space="preserve">What connections are there between </w:t>
            </w:r>
            <w:r w:rsidRPr="007D714D">
              <w:rPr>
                <w:i/>
                <w:iCs/>
              </w:rPr>
              <w:t>a ring</w:t>
            </w:r>
            <w:r>
              <w:t xml:space="preserve">, </w:t>
            </w:r>
            <w:r w:rsidR="007D714D" w:rsidRPr="007D714D">
              <w:rPr>
                <w:i/>
                <w:iCs/>
              </w:rPr>
              <w:t xml:space="preserve">a nothing </w:t>
            </w:r>
            <w:r w:rsidR="007D714D">
              <w:t xml:space="preserve">and </w:t>
            </w:r>
            <w:proofErr w:type="spellStart"/>
            <w:r w:rsidR="007D714D" w:rsidRPr="007D714D">
              <w:rPr>
                <w:i/>
                <w:iCs/>
              </w:rPr>
              <w:t>nowt</w:t>
            </w:r>
            <w:proofErr w:type="spellEnd"/>
            <w:r w:rsidR="007D714D">
              <w:t xml:space="preserve">? </w:t>
            </w:r>
          </w:p>
          <w:p w14:paraId="53F9AF58" w14:textId="77777777" w:rsidR="009F01F6" w:rsidRDefault="009F01F6" w:rsidP="00F34318"/>
        </w:tc>
        <w:tc>
          <w:tcPr>
            <w:tcW w:w="5304" w:type="dxa"/>
          </w:tcPr>
          <w:p w14:paraId="2CC8A99F" w14:textId="77777777" w:rsidR="009F01F6" w:rsidRDefault="009F01F6" w:rsidP="00F34318"/>
        </w:tc>
      </w:tr>
    </w:tbl>
    <w:p w14:paraId="6C75B5F5" w14:textId="77777777" w:rsidR="009F01F6" w:rsidRDefault="009F01F6" w:rsidP="00A702A0"/>
    <w:p w14:paraId="5AAEC0B3" w14:textId="7D236B11" w:rsidR="00A702A0" w:rsidRDefault="00A702A0" w:rsidP="00A702A0"/>
    <w:p w14:paraId="52CF556C" w14:textId="7F611B17" w:rsidR="00A702A0" w:rsidRDefault="007D714D" w:rsidP="007D714D">
      <w:pPr>
        <w:pStyle w:val="ListParagraph"/>
        <w:numPr>
          <w:ilvl w:val="0"/>
          <w:numId w:val="1"/>
        </w:numPr>
      </w:pPr>
      <w:r>
        <w:t xml:space="preserve">Look at the descriptions of the Chief of Staff. What does each one </w:t>
      </w:r>
      <w:proofErr w:type="gramStart"/>
      <w:r>
        <w:t>tell</w:t>
      </w:r>
      <w:proofErr w:type="gramEnd"/>
      <w:r>
        <w:t xml:space="preserve"> you about him? </w:t>
      </w:r>
    </w:p>
    <w:p w14:paraId="174607EA" w14:textId="5BB7AE75" w:rsidR="00E04C22" w:rsidRDefault="00E04C22" w:rsidP="00A702A0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3514"/>
        <w:gridCol w:w="5446"/>
      </w:tblGrid>
      <w:tr w:rsidR="007D714D" w14:paraId="3AFC861C" w14:textId="77777777" w:rsidTr="007D714D">
        <w:tc>
          <w:tcPr>
            <w:tcW w:w="3514" w:type="dxa"/>
          </w:tcPr>
          <w:p w14:paraId="6F13CEAE" w14:textId="77777777" w:rsidR="007D714D" w:rsidRDefault="007D714D" w:rsidP="00F34318"/>
          <w:p w14:paraId="65ECD255" w14:textId="3D38C82C" w:rsidR="007D714D" w:rsidRDefault="007D714D" w:rsidP="00F34318">
            <w:r>
              <w:t xml:space="preserve">A mountain </w:t>
            </w:r>
            <w:proofErr w:type="gramStart"/>
            <w:r>
              <w:t>man</w:t>
            </w:r>
            <w:proofErr w:type="gramEnd"/>
          </w:p>
          <w:p w14:paraId="494E0116" w14:textId="77777777" w:rsidR="007D714D" w:rsidRDefault="007D714D" w:rsidP="00F34318"/>
        </w:tc>
        <w:tc>
          <w:tcPr>
            <w:tcW w:w="5446" w:type="dxa"/>
          </w:tcPr>
          <w:p w14:paraId="508C8CA5" w14:textId="77777777" w:rsidR="007D714D" w:rsidRDefault="007D714D" w:rsidP="00F34318"/>
        </w:tc>
      </w:tr>
      <w:tr w:rsidR="007D714D" w14:paraId="64203347" w14:textId="77777777" w:rsidTr="007D714D">
        <w:tc>
          <w:tcPr>
            <w:tcW w:w="3514" w:type="dxa"/>
          </w:tcPr>
          <w:p w14:paraId="04B1B6CB" w14:textId="77777777" w:rsidR="007D714D" w:rsidRDefault="007D714D" w:rsidP="00F34318"/>
          <w:p w14:paraId="30BE3C53" w14:textId="2408623C" w:rsidR="007D714D" w:rsidRDefault="007D714D" w:rsidP="00F34318">
            <w:r>
              <w:t>A red scar like a tick</w:t>
            </w:r>
          </w:p>
          <w:p w14:paraId="0D1D06EF" w14:textId="77777777" w:rsidR="007D714D" w:rsidRDefault="007D714D" w:rsidP="00F34318"/>
        </w:tc>
        <w:tc>
          <w:tcPr>
            <w:tcW w:w="5446" w:type="dxa"/>
          </w:tcPr>
          <w:p w14:paraId="2D9FBCF1" w14:textId="77777777" w:rsidR="007D714D" w:rsidRDefault="007D714D" w:rsidP="00F34318"/>
        </w:tc>
      </w:tr>
      <w:tr w:rsidR="007D714D" w14:paraId="24CD97B3" w14:textId="77777777" w:rsidTr="007D714D">
        <w:tc>
          <w:tcPr>
            <w:tcW w:w="3514" w:type="dxa"/>
          </w:tcPr>
          <w:p w14:paraId="425C20CE" w14:textId="77777777" w:rsidR="007D714D" w:rsidRDefault="007D714D" w:rsidP="00F34318"/>
          <w:p w14:paraId="63635BE5" w14:textId="13F2E968" w:rsidR="007D714D" w:rsidRDefault="007D714D" w:rsidP="00F34318">
            <w:r>
              <w:t>The mean stare of his eye</w:t>
            </w:r>
          </w:p>
          <w:p w14:paraId="75C950F5" w14:textId="77777777" w:rsidR="007D714D" w:rsidRDefault="007D714D" w:rsidP="00F34318"/>
        </w:tc>
        <w:tc>
          <w:tcPr>
            <w:tcW w:w="5446" w:type="dxa"/>
          </w:tcPr>
          <w:p w14:paraId="4733AF01" w14:textId="77777777" w:rsidR="007D714D" w:rsidRDefault="007D714D" w:rsidP="00F34318"/>
        </w:tc>
      </w:tr>
    </w:tbl>
    <w:p w14:paraId="30ACAF33" w14:textId="6BC9F232" w:rsidR="007D714D" w:rsidRDefault="007D714D" w:rsidP="00A702A0"/>
    <w:p w14:paraId="3D5D4A9F" w14:textId="3F048350" w:rsidR="007D714D" w:rsidRDefault="007D714D" w:rsidP="00A702A0"/>
    <w:p w14:paraId="2B2E6DD4" w14:textId="2F3828B8" w:rsidR="007D714D" w:rsidRDefault="007D714D" w:rsidP="00A702A0"/>
    <w:p w14:paraId="187EF85B" w14:textId="5A0A88E8" w:rsidR="007D714D" w:rsidRDefault="007D714D" w:rsidP="00A702A0"/>
    <w:p w14:paraId="613321EB" w14:textId="01A914F5" w:rsidR="007D714D" w:rsidRDefault="007D714D" w:rsidP="00A702A0"/>
    <w:p w14:paraId="4E95B3A6" w14:textId="6019CD6E" w:rsidR="007D714D" w:rsidRDefault="007D714D" w:rsidP="00A702A0"/>
    <w:p w14:paraId="58EAF05E" w14:textId="48142635" w:rsidR="007D714D" w:rsidRDefault="007D714D" w:rsidP="00A702A0"/>
    <w:p w14:paraId="480A93D9" w14:textId="58D6C871" w:rsidR="007D714D" w:rsidRDefault="007D714D" w:rsidP="00A702A0"/>
    <w:p w14:paraId="42D4845F" w14:textId="6DE70ADF" w:rsidR="007D714D" w:rsidRDefault="007D714D" w:rsidP="00A702A0"/>
    <w:p w14:paraId="57AC30E0" w14:textId="015A0926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lastRenderedPageBreak/>
        <w:t xml:space="preserve">Stanza </w:t>
      </w:r>
      <w:r w:rsidR="00F01F1B">
        <w:rPr>
          <w:b/>
          <w:bCs/>
          <w:sz w:val="32"/>
          <w:szCs w:val="32"/>
        </w:rPr>
        <w:t xml:space="preserve">7 </w:t>
      </w:r>
      <w:r w:rsidR="00F01F1B">
        <w:rPr>
          <w:b/>
          <w:bCs/>
          <w:i/>
          <w:iCs/>
          <w:sz w:val="32"/>
          <w:szCs w:val="32"/>
        </w:rPr>
        <w:t>Personification</w:t>
      </w:r>
    </w:p>
    <w:p w14:paraId="48598A44" w14:textId="2E1A2A4C" w:rsidR="00A702A0" w:rsidRDefault="00A702A0" w:rsidP="00A702A0"/>
    <w:p w14:paraId="3CD5660C" w14:textId="16C67322" w:rsidR="00A702A0" w:rsidRDefault="00F01F1B" w:rsidP="00F01F1B">
      <w:pPr>
        <w:pStyle w:val="ListParagraph"/>
        <w:numPr>
          <w:ilvl w:val="0"/>
          <w:numId w:val="1"/>
        </w:numPr>
      </w:pPr>
      <w:r>
        <w:t>Write a PEE</w:t>
      </w:r>
      <w:r w:rsidR="000E0EB4">
        <w:t>A</w:t>
      </w:r>
      <w:r>
        <w:t xml:space="preserve"> paragraph </w:t>
      </w:r>
      <w:r w:rsidR="0066022B">
        <w:t>about stanza 7; include an</w:t>
      </w:r>
      <w:r>
        <w:t xml:space="preserve"> expla</w:t>
      </w:r>
      <w:r w:rsidR="0066022B">
        <w:t>nation of</w:t>
      </w:r>
      <w:r>
        <w:t xml:space="preserve"> the effects </w:t>
      </w:r>
      <w:r w:rsidR="0066022B">
        <w:t xml:space="preserve">of personification: </w:t>
      </w:r>
    </w:p>
    <w:p w14:paraId="792C148D" w14:textId="77777777" w:rsidR="0066022B" w:rsidRDefault="0066022B" w:rsidP="0066022B"/>
    <w:p w14:paraId="0B43D80D" w14:textId="74AA503B" w:rsidR="00A702A0" w:rsidRDefault="00A702A0" w:rsidP="00A702A0"/>
    <w:p w14:paraId="44D4D86D" w14:textId="347FA424" w:rsidR="00E04C22" w:rsidRDefault="00E04C22" w:rsidP="00A702A0"/>
    <w:p w14:paraId="1FC8CB0D" w14:textId="7522809F" w:rsidR="00E04C22" w:rsidRDefault="00E04C22" w:rsidP="00A702A0"/>
    <w:p w14:paraId="47AD37DE" w14:textId="5B450CE6" w:rsidR="00E04C22" w:rsidRDefault="00E04C22" w:rsidP="00A702A0"/>
    <w:p w14:paraId="030CB7D0" w14:textId="19F45B64" w:rsidR="00E04C22" w:rsidRDefault="00E04C22" w:rsidP="00A702A0"/>
    <w:p w14:paraId="4E62C0FB" w14:textId="3D9229C3" w:rsidR="00E04C22" w:rsidRDefault="00E04C22" w:rsidP="00A702A0"/>
    <w:p w14:paraId="2B58E9BE" w14:textId="0D0BF7F1" w:rsidR="00E04C22" w:rsidRDefault="00E04C22" w:rsidP="00A702A0"/>
    <w:p w14:paraId="1F338AD4" w14:textId="77777777" w:rsidR="00E04C22" w:rsidRDefault="00E04C22" w:rsidP="00A702A0"/>
    <w:p w14:paraId="31ECFD06" w14:textId="6BB39682" w:rsidR="00A702A0" w:rsidRDefault="00A702A0" w:rsidP="00A702A0"/>
    <w:p w14:paraId="63A1F66E" w14:textId="50962436" w:rsidR="00A702A0" w:rsidRDefault="00A702A0" w:rsidP="00A702A0"/>
    <w:p w14:paraId="2AF7FDD1" w14:textId="06D0F85F" w:rsidR="0066022B" w:rsidRDefault="0066022B" w:rsidP="00A702A0"/>
    <w:p w14:paraId="19D505E4" w14:textId="1C4FCA35" w:rsidR="0066022B" w:rsidRDefault="0066022B" w:rsidP="00A702A0"/>
    <w:p w14:paraId="3C0D0695" w14:textId="5AC245DD" w:rsidR="0066022B" w:rsidRDefault="0066022B" w:rsidP="00A702A0"/>
    <w:p w14:paraId="69FF10EA" w14:textId="7938D4D8" w:rsidR="0066022B" w:rsidRDefault="0066022B" w:rsidP="00A702A0"/>
    <w:p w14:paraId="293BEE7D" w14:textId="7B38EC86" w:rsidR="00A702A0" w:rsidRDefault="00A702A0" w:rsidP="00A702A0"/>
    <w:p w14:paraId="51D6DCF2" w14:textId="63B528B1" w:rsidR="00A702A0" w:rsidRPr="00E04C22" w:rsidRDefault="00A702A0" w:rsidP="00A702A0">
      <w:pPr>
        <w:rPr>
          <w:b/>
          <w:bCs/>
          <w:sz w:val="32"/>
          <w:szCs w:val="32"/>
        </w:rPr>
      </w:pPr>
      <w:r w:rsidRPr="00E04C22">
        <w:rPr>
          <w:b/>
          <w:bCs/>
          <w:sz w:val="32"/>
          <w:szCs w:val="32"/>
        </w:rPr>
        <w:t>Stanza</w:t>
      </w:r>
      <w:r w:rsidR="0066022B">
        <w:rPr>
          <w:b/>
          <w:bCs/>
          <w:sz w:val="32"/>
          <w:szCs w:val="32"/>
        </w:rPr>
        <w:t>s</w:t>
      </w:r>
      <w:r w:rsidRPr="00E04C22">
        <w:rPr>
          <w:b/>
          <w:bCs/>
          <w:sz w:val="32"/>
          <w:szCs w:val="32"/>
        </w:rPr>
        <w:t xml:space="preserve"> </w:t>
      </w:r>
      <w:r w:rsidR="0066022B">
        <w:rPr>
          <w:b/>
          <w:bCs/>
          <w:sz w:val="32"/>
          <w:szCs w:val="32"/>
        </w:rPr>
        <w:t>8 - 10</w:t>
      </w:r>
      <w:r w:rsidRPr="00E04C22">
        <w:rPr>
          <w:b/>
          <w:bCs/>
          <w:sz w:val="32"/>
          <w:szCs w:val="32"/>
        </w:rPr>
        <w:t xml:space="preserve"> </w:t>
      </w:r>
      <w:r w:rsidR="0066022B">
        <w:rPr>
          <w:b/>
          <w:bCs/>
          <w:i/>
          <w:iCs/>
          <w:sz w:val="32"/>
          <w:szCs w:val="32"/>
        </w:rPr>
        <w:t>Voice</w:t>
      </w:r>
    </w:p>
    <w:p w14:paraId="62971AA0" w14:textId="59E54C42" w:rsidR="00A702A0" w:rsidRDefault="00A702A0" w:rsidP="00A702A0"/>
    <w:p w14:paraId="7E837FB5" w14:textId="5010E739" w:rsidR="00A702A0" w:rsidRDefault="0066022B" w:rsidP="0066022B">
      <w:pPr>
        <w:pStyle w:val="ListParagraph"/>
        <w:numPr>
          <w:ilvl w:val="0"/>
          <w:numId w:val="1"/>
        </w:numPr>
      </w:pPr>
      <w:r>
        <w:t xml:space="preserve">In this stanza, Duffy switches to the public voice (using ‘we’), which is unusual in poetry, as it involves speaking for a whole group of people rather than oneself. What does Duffy suggest about the universal experience of motherhood in these lines: </w:t>
      </w:r>
    </w:p>
    <w:p w14:paraId="4484F504" w14:textId="3BB86F46" w:rsidR="00A702A0" w:rsidRDefault="00A702A0" w:rsidP="00A702A0"/>
    <w:tbl>
      <w:tblPr>
        <w:tblStyle w:val="TableGrid"/>
        <w:tblW w:w="0" w:type="auto"/>
        <w:tblBorders>
          <w:top w:val="single" w:sz="24" w:space="0" w:color="2E74B5" w:themeColor="accent5" w:themeShade="BF"/>
          <w:left w:val="single" w:sz="24" w:space="0" w:color="2E74B5" w:themeColor="accent5" w:themeShade="BF"/>
          <w:bottom w:val="single" w:sz="24" w:space="0" w:color="2E74B5" w:themeColor="accent5" w:themeShade="BF"/>
          <w:right w:val="single" w:sz="24" w:space="0" w:color="2E74B5" w:themeColor="accent5" w:themeShade="BF"/>
          <w:insideH w:val="single" w:sz="24" w:space="0" w:color="2E74B5" w:themeColor="accent5" w:themeShade="BF"/>
          <w:insideV w:val="single" w:sz="24" w:space="0" w:color="2E74B5" w:themeColor="accent5" w:themeShade="BF"/>
        </w:tblBorders>
        <w:tblLook w:val="04A0" w:firstRow="1" w:lastRow="0" w:firstColumn="1" w:lastColumn="0" w:noHBand="0" w:noVBand="1"/>
      </w:tblPr>
      <w:tblGrid>
        <w:gridCol w:w="2537"/>
        <w:gridCol w:w="6423"/>
      </w:tblGrid>
      <w:tr w:rsidR="00A702A0" w14:paraId="61A35317" w14:textId="77777777" w:rsidTr="0066022B">
        <w:tc>
          <w:tcPr>
            <w:tcW w:w="2537" w:type="dxa"/>
          </w:tcPr>
          <w:p w14:paraId="5518F7BE" w14:textId="77777777" w:rsidR="00A702A0" w:rsidRPr="00E04C22" w:rsidRDefault="00A702A0" w:rsidP="007E61FE">
            <w:pPr>
              <w:rPr>
                <w:i/>
                <w:iCs/>
              </w:rPr>
            </w:pPr>
          </w:p>
          <w:p w14:paraId="39E51D73" w14:textId="7249816F" w:rsidR="00A702A0" w:rsidRPr="00E04C22" w:rsidRDefault="0066022B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We do our best</w:t>
            </w:r>
          </w:p>
          <w:p w14:paraId="48A4CE9C" w14:textId="77777777" w:rsidR="00A702A0" w:rsidRDefault="00A702A0" w:rsidP="007E61FE">
            <w:pPr>
              <w:rPr>
                <w:i/>
                <w:iCs/>
              </w:rPr>
            </w:pPr>
          </w:p>
          <w:p w14:paraId="25A78E0F" w14:textId="603E147C" w:rsidR="00E04C22" w:rsidRPr="00E04C22" w:rsidRDefault="00E04C22" w:rsidP="007E61FE">
            <w:pPr>
              <w:rPr>
                <w:i/>
                <w:iCs/>
              </w:rPr>
            </w:pPr>
          </w:p>
        </w:tc>
        <w:tc>
          <w:tcPr>
            <w:tcW w:w="6423" w:type="dxa"/>
          </w:tcPr>
          <w:p w14:paraId="2801A1A7" w14:textId="77777777" w:rsidR="00A702A0" w:rsidRDefault="00A702A0" w:rsidP="007E61FE"/>
        </w:tc>
      </w:tr>
      <w:tr w:rsidR="00A702A0" w14:paraId="7B1AAA5C" w14:textId="77777777" w:rsidTr="0066022B">
        <w:tc>
          <w:tcPr>
            <w:tcW w:w="2537" w:type="dxa"/>
          </w:tcPr>
          <w:p w14:paraId="51B787E0" w14:textId="77777777" w:rsidR="00A702A0" w:rsidRPr="00E04C22" w:rsidRDefault="00A702A0" w:rsidP="007E61FE">
            <w:pPr>
              <w:rPr>
                <w:i/>
                <w:iCs/>
              </w:rPr>
            </w:pPr>
          </w:p>
          <w:p w14:paraId="08E47325" w14:textId="0C072C77" w:rsidR="00A702A0" w:rsidRPr="00E04C22" w:rsidRDefault="0066022B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We wade through blood</w:t>
            </w:r>
          </w:p>
          <w:p w14:paraId="0D3C6011" w14:textId="77777777" w:rsidR="00A702A0" w:rsidRDefault="00A702A0" w:rsidP="007E61FE">
            <w:pPr>
              <w:rPr>
                <w:i/>
                <w:iCs/>
              </w:rPr>
            </w:pPr>
          </w:p>
          <w:p w14:paraId="3F2212F4" w14:textId="42E60436" w:rsidR="00E04C22" w:rsidRPr="00E04C22" w:rsidRDefault="00E04C22" w:rsidP="007E61FE">
            <w:pPr>
              <w:rPr>
                <w:i/>
                <w:iCs/>
              </w:rPr>
            </w:pPr>
          </w:p>
        </w:tc>
        <w:tc>
          <w:tcPr>
            <w:tcW w:w="6423" w:type="dxa"/>
          </w:tcPr>
          <w:p w14:paraId="193E038B" w14:textId="77777777" w:rsidR="00A702A0" w:rsidRDefault="00A702A0" w:rsidP="007E61FE"/>
        </w:tc>
      </w:tr>
      <w:tr w:rsidR="00A702A0" w14:paraId="2B4E57B6" w14:textId="77777777" w:rsidTr="0066022B">
        <w:tc>
          <w:tcPr>
            <w:tcW w:w="2537" w:type="dxa"/>
          </w:tcPr>
          <w:p w14:paraId="49067479" w14:textId="77777777" w:rsidR="00A702A0" w:rsidRPr="00E04C22" w:rsidRDefault="00A702A0" w:rsidP="007E61FE">
            <w:pPr>
              <w:rPr>
                <w:i/>
                <w:iCs/>
              </w:rPr>
            </w:pPr>
          </w:p>
          <w:p w14:paraId="17AF12E9" w14:textId="648AC9D3" w:rsidR="00A702A0" w:rsidRPr="00E04C22" w:rsidRDefault="0066022B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We have daggers for eyes</w:t>
            </w:r>
          </w:p>
          <w:p w14:paraId="32753D07" w14:textId="77777777" w:rsidR="00A702A0" w:rsidRPr="00E04C22" w:rsidRDefault="00A702A0" w:rsidP="007E61FE">
            <w:pPr>
              <w:rPr>
                <w:i/>
                <w:iCs/>
              </w:rPr>
            </w:pPr>
          </w:p>
        </w:tc>
        <w:tc>
          <w:tcPr>
            <w:tcW w:w="6423" w:type="dxa"/>
          </w:tcPr>
          <w:p w14:paraId="56B2FADA" w14:textId="77777777" w:rsidR="00A702A0" w:rsidRDefault="00A702A0" w:rsidP="007E61FE"/>
        </w:tc>
      </w:tr>
      <w:tr w:rsidR="00A702A0" w14:paraId="56105246" w14:textId="77777777" w:rsidTr="0066022B">
        <w:tc>
          <w:tcPr>
            <w:tcW w:w="2537" w:type="dxa"/>
          </w:tcPr>
          <w:p w14:paraId="7787A4C6" w14:textId="77777777" w:rsidR="00A702A0" w:rsidRPr="00E04C22" w:rsidRDefault="00A702A0" w:rsidP="007E61FE">
            <w:pPr>
              <w:rPr>
                <w:i/>
                <w:iCs/>
              </w:rPr>
            </w:pPr>
          </w:p>
          <w:p w14:paraId="29C940F5" w14:textId="1D56BD72" w:rsidR="00A702A0" w:rsidRDefault="0066022B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Behind our lullabies</w:t>
            </w:r>
          </w:p>
          <w:p w14:paraId="23AE878C" w14:textId="623CC673" w:rsidR="0066022B" w:rsidRPr="00E04C22" w:rsidRDefault="0066022B" w:rsidP="007E61FE">
            <w:pPr>
              <w:rPr>
                <w:i/>
                <w:iCs/>
              </w:rPr>
            </w:pPr>
            <w:r>
              <w:rPr>
                <w:i/>
                <w:iCs/>
              </w:rPr>
              <w:t>The thunder of hooves</w:t>
            </w:r>
          </w:p>
          <w:p w14:paraId="1B810B1F" w14:textId="77777777" w:rsidR="00A702A0" w:rsidRDefault="00A702A0" w:rsidP="007E61FE">
            <w:pPr>
              <w:rPr>
                <w:i/>
                <w:iCs/>
              </w:rPr>
            </w:pPr>
          </w:p>
          <w:p w14:paraId="28CDC8C1" w14:textId="1761BC49" w:rsidR="00E04C22" w:rsidRPr="00E04C22" w:rsidRDefault="00E04C22" w:rsidP="007E61FE">
            <w:pPr>
              <w:rPr>
                <w:i/>
                <w:iCs/>
              </w:rPr>
            </w:pPr>
          </w:p>
        </w:tc>
        <w:tc>
          <w:tcPr>
            <w:tcW w:w="6423" w:type="dxa"/>
          </w:tcPr>
          <w:p w14:paraId="799B4E1B" w14:textId="77777777" w:rsidR="00A702A0" w:rsidRDefault="00A702A0" w:rsidP="007E61FE"/>
        </w:tc>
      </w:tr>
    </w:tbl>
    <w:p w14:paraId="3F58A3A6" w14:textId="77777777" w:rsidR="00E04C22" w:rsidRDefault="00E04C22" w:rsidP="00A702A0"/>
    <w:sectPr w:rsidR="00E04C22" w:rsidSect="00833EF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UKHUMVITSET-MEDIUM">
    <w:panose1 w:val="02000506000000020004"/>
    <w:charset w:val="DE"/>
    <w:family w:val="auto"/>
    <w:pitch w:val="variable"/>
    <w:sig w:usb0="8100002F" w:usb1="5000004A" w:usb2="00000000" w:usb3="00000000" w:csb0="0001000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D8154E"/>
    <w:multiLevelType w:val="hybridMultilevel"/>
    <w:tmpl w:val="0A8259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440ED8"/>
    <w:multiLevelType w:val="hybridMultilevel"/>
    <w:tmpl w:val="6F42BA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A14217"/>
    <w:multiLevelType w:val="hybridMultilevel"/>
    <w:tmpl w:val="AE86D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17D"/>
    <w:rsid w:val="000E0EB4"/>
    <w:rsid w:val="0018717D"/>
    <w:rsid w:val="00572B78"/>
    <w:rsid w:val="00616743"/>
    <w:rsid w:val="0066022B"/>
    <w:rsid w:val="00764021"/>
    <w:rsid w:val="007D714D"/>
    <w:rsid w:val="00833EFB"/>
    <w:rsid w:val="009F01F6"/>
    <w:rsid w:val="009F0B15"/>
    <w:rsid w:val="00A702A0"/>
    <w:rsid w:val="00D66615"/>
    <w:rsid w:val="00E04C22"/>
    <w:rsid w:val="00E5045A"/>
    <w:rsid w:val="00F01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CA981"/>
  <w15:chartTrackingRefBased/>
  <w15:docId w15:val="{8E9D36BE-1CBC-4B43-82A4-C7B313A60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71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71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463</Words>
  <Characters>2643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Sillett</dc:creator>
  <cp:keywords/>
  <dc:description/>
  <cp:lastModifiedBy>Doug Sillett</cp:lastModifiedBy>
  <cp:revision>3</cp:revision>
  <dcterms:created xsi:type="dcterms:W3CDTF">2019-09-26T02:06:00Z</dcterms:created>
  <dcterms:modified xsi:type="dcterms:W3CDTF">2021-03-19T04:30:00Z</dcterms:modified>
</cp:coreProperties>
</file>