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B1726F" w14:textId="5AA0144E" w:rsidR="0018717D" w:rsidRPr="00E04C22" w:rsidRDefault="0018717D" w:rsidP="00E04C22">
      <w:pPr>
        <w:jc w:val="center"/>
        <w:rPr>
          <w:b/>
          <w:bCs/>
          <w:sz w:val="40"/>
          <w:szCs w:val="40"/>
        </w:rPr>
      </w:pPr>
      <w:r w:rsidRPr="00E04C22">
        <w:rPr>
          <w:b/>
          <w:bCs/>
          <w:i/>
          <w:iCs/>
          <w:sz w:val="40"/>
          <w:szCs w:val="40"/>
        </w:rPr>
        <w:t>Little Red Cap</w:t>
      </w:r>
      <w:r w:rsidRPr="00E04C22">
        <w:rPr>
          <w:b/>
          <w:bCs/>
          <w:sz w:val="40"/>
          <w:szCs w:val="40"/>
        </w:rPr>
        <w:t>: Activities</w:t>
      </w:r>
    </w:p>
    <w:p w14:paraId="4A37D25F" w14:textId="5A8E5EC7" w:rsidR="0018717D" w:rsidRDefault="0018717D"/>
    <w:p w14:paraId="22D6D116" w14:textId="431824D0" w:rsidR="0018717D" w:rsidRPr="00E04C22" w:rsidRDefault="0018717D">
      <w:pPr>
        <w:rPr>
          <w:b/>
          <w:bCs/>
          <w:i/>
          <w:iCs/>
          <w:sz w:val="32"/>
          <w:szCs w:val="32"/>
        </w:rPr>
      </w:pPr>
      <w:r w:rsidRPr="00E04C22">
        <w:rPr>
          <w:b/>
          <w:bCs/>
          <w:sz w:val="32"/>
          <w:szCs w:val="32"/>
        </w:rPr>
        <w:t xml:space="preserve">Stanza 1 </w:t>
      </w:r>
      <w:r w:rsidRPr="00E04C22">
        <w:rPr>
          <w:b/>
          <w:bCs/>
          <w:i/>
          <w:iCs/>
          <w:sz w:val="32"/>
          <w:szCs w:val="32"/>
        </w:rPr>
        <w:t>Symbolism</w:t>
      </w:r>
    </w:p>
    <w:p w14:paraId="422549AC" w14:textId="2B8813F1" w:rsidR="0018717D" w:rsidRDefault="0018717D"/>
    <w:p w14:paraId="1E71D0D5" w14:textId="01F5FD5F" w:rsidR="0018717D" w:rsidRDefault="0018717D">
      <w:r>
        <w:t xml:space="preserve">Each of the phrases in the grid below has a symbolic or metaphorical meaning. Note your ideas in the spaces below: </w:t>
      </w:r>
    </w:p>
    <w:p w14:paraId="232B1668" w14:textId="47076587" w:rsidR="0018717D" w:rsidRDefault="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39"/>
        <w:gridCol w:w="6421"/>
      </w:tblGrid>
      <w:tr w:rsidR="0018717D" w14:paraId="0C32224A" w14:textId="77777777" w:rsidTr="0018717D">
        <w:tc>
          <w:tcPr>
            <w:tcW w:w="2547" w:type="dxa"/>
          </w:tcPr>
          <w:p w14:paraId="0622FEBB" w14:textId="77777777" w:rsidR="0018717D" w:rsidRPr="00E04C22" w:rsidRDefault="0018717D">
            <w:pPr>
              <w:rPr>
                <w:i/>
                <w:iCs/>
              </w:rPr>
            </w:pPr>
          </w:p>
          <w:p w14:paraId="7592FDAC" w14:textId="77777777" w:rsidR="0018717D" w:rsidRPr="00E04C22" w:rsidRDefault="0018717D">
            <w:pPr>
              <w:rPr>
                <w:i/>
                <w:iCs/>
              </w:rPr>
            </w:pPr>
            <w:r w:rsidRPr="00E04C22">
              <w:rPr>
                <w:i/>
                <w:iCs/>
              </w:rPr>
              <w:t>Childhood’s end</w:t>
            </w:r>
          </w:p>
          <w:p w14:paraId="3A0501BC" w14:textId="7263B13A" w:rsidR="0018717D" w:rsidRPr="00E04C22" w:rsidRDefault="0018717D">
            <w:pPr>
              <w:rPr>
                <w:i/>
                <w:iCs/>
              </w:rPr>
            </w:pPr>
          </w:p>
        </w:tc>
        <w:tc>
          <w:tcPr>
            <w:tcW w:w="6463" w:type="dxa"/>
          </w:tcPr>
          <w:p w14:paraId="173BC42F" w14:textId="77777777" w:rsidR="0018717D" w:rsidRDefault="0018717D"/>
          <w:p w14:paraId="7A732DC3" w14:textId="77777777" w:rsidR="00E5045A" w:rsidRDefault="00E5045A"/>
          <w:p w14:paraId="6D20538C" w14:textId="2FAF7BDD" w:rsidR="00E5045A" w:rsidRDefault="00E5045A"/>
        </w:tc>
      </w:tr>
      <w:tr w:rsidR="0018717D" w14:paraId="77662A73" w14:textId="77777777" w:rsidTr="0018717D">
        <w:tc>
          <w:tcPr>
            <w:tcW w:w="2547" w:type="dxa"/>
          </w:tcPr>
          <w:p w14:paraId="4E0170A8" w14:textId="77777777" w:rsidR="0018717D" w:rsidRPr="00E04C22" w:rsidRDefault="0018717D">
            <w:pPr>
              <w:rPr>
                <w:i/>
                <w:iCs/>
              </w:rPr>
            </w:pPr>
          </w:p>
          <w:p w14:paraId="3848101C" w14:textId="77777777" w:rsidR="0018717D" w:rsidRPr="00E04C22" w:rsidRDefault="0018717D">
            <w:pPr>
              <w:rPr>
                <w:i/>
                <w:iCs/>
              </w:rPr>
            </w:pPr>
            <w:r w:rsidRPr="00E04C22">
              <w:rPr>
                <w:i/>
                <w:iCs/>
              </w:rPr>
              <w:t>Playing Fields</w:t>
            </w:r>
          </w:p>
          <w:p w14:paraId="7A5A313E" w14:textId="0E5043DC" w:rsidR="0018717D" w:rsidRPr="00E04C22" w:rsidRDefault="0018717D">
            <w:pPr>
              <w:rPr>
                <w:i/>
                <w:iCs/>
              </w:rPr>
            </w:pPr>
          </w:p>
        </w:tc>
        <w:tc>
          <w:tcPr>
            <w:tcW w:w="6463" w:type="dxa"/>
          </w:tcPr>
          <w:p w14:paraId="712018D9" w14:textId="77777777" w:rsidR="0018717D" w:rsidRDefault="0018717D"/>
        </w:tc>
      </w:tr>
      <w:tr w:rsidR="0018717D" w14:paraId="01A20C41" w14:textId="77777777" w:rsidTr="0018717D">
        <w:tc>
          <w:tcPr>
            <w:tcW w:w="2547" w:type="dxa"/>
          </w:tcPr>
          <w:p w14:paraId="4C936EF3" w14:textId="77777777" w:rsidR="0018717D" w:rsidRPr="00E04C22" w:rsidRDefault="0018717D">
            <w:pPr>
              <w:rPr>
                <w:i/>
                <w:iCs/>
              </w:rPr>
            </w:pPr>
          </w:p>
          <w:p w14:paraId="6CA7D4A9" w14:textId="77777777" w:rsidR="0018717D" w:rsidRPr="00E04C22" w:rsidRDefault="0018717D">
            <w:pPr>
              <w:rPr>
                <w:i/>
                <w:iCs/>
              </w:rPr>
            </w:pPr>
            <w:r w:rsidRPr="00E04C22">
              <w:rPr>
                <w:i/>
                <w:iCs/>
              </w:rPr>
              <w:t>Factory</w:t>
            </w:r>
          </w:p>
          <w:p w14:paraId="25777417" w14:textId="4E389B3A" w:rsidR="0018717D" w:rsidRPr="00E04C22" w:rsidRDefault="0018717D">
            <w:pPr>
              <w:rPr>
                <w:i/>
                <w:iCs/>
              </w:rPr>
            </w:pPr>
          </w:p>
        </w:tc>
        <w:tc>
          <w:tcPr>
            <w:tcW w:w="6463" w:type="dxa"/>
          </w:tcPr>
          <w:p w14:paraId="72AD6900" w14:textId="77777777" w:rsidR="0018717D" w:rsidRDefault="0018717D"/>
        </w:tc>
      </w:tr>
      <w:tr w:rsidR="0018717D" w14:paraId="378D2157" w14:textId="77777777" w:rsidTr="0018717D">
        <w:tc>
          <w:tcPr>
            <w:tcW w:w="2547" w:type="dxa"/>
          </w:tcPr>
          <w:p w14:paraId="0C15B579" w14:textId="77777777" w:rsidR="0018717D" w:rsidRPr="00E04C22" w:rsidRDefault="0018717D">
            <w:pPr>
              <w:rPr>
                <w:i/>
                <w:iCs/>
              </w:rPr>
            </w:pPr>
          </w:p>
          <w:p w14:paraId="59D5D40E" w14:textId="77777777" w:rsidR="0018717D" w:rsidRPr="00E04C22" w:rsidRDefault="0018717D">
            <w:pPr>
              <w:rPr>
                <w:i/>
                <w:iCs/>
              </w:rPr>
            </w:pPr>
            <w:r w:rsidRPr="00E04C22">
              <w:rPr>
                <w:i/>
                <w:iCs/>
              </w:rPr>
              <w:t>Allotments kept like mistresses</w:t>
            </w:r>
          </w:p>
          <w:p w14:paraId="40BCD8C7" w14:textId="191F1E30" w:rsidR="0018717D" w:rsidRPr="00E04C22" w:rsidRDefault="0018717D">
            <w:pPr>
              <w:rPr>
                <w:i/>
                <w:iCs/>
              </w:rPr>
            </w:pPr>
          </w:p>
        </w:tc>
        <w:tc>
          <w:tcPr>
            <w:tcW w:w="6463" w:type="dxa"/>
          </w:tcPr>
          <w:p w14:paraId="27D528DB" w14:textId="77777777" w:rsidR="0018717D" w:rsidRDefault="0018717D"/>
        </w:tc>
      </w:tr>
      <w:tr w:rsidR="0018717D" w14:paraId="46516BBA" w14:textId="77777777" w:rsidTr="0018717D">
        <w:tc>
          <w:tcPr>
            <w:tcW w:w="2547" w:type="dxa"/>
          </w:tcPr>
          <w:p w14:paraId="39A41743" w14:textId="77777777" w:rsidR="0018717D" w:rsidRPr="00E04C22" w:rsidRDefault="0018717D">
            <w:pPr>
              <w:rPr>
                <w:i/>
                <w:iCs/>
              </w:rPr>
            </w:pPr>
          </w:p>
          <w:p w14:paraId="263FEEDE" w14:textId="1B822788" w:rsidR="0018717D" w:rsidRPr="00E04C22" w:rsidRDefault="0018717D">
            <w:pPr>
              <w:rPr>
                <w:i/>
                <w:iCs/>
              </w:rPr>
            </w:pPr>
            <w:r w:rsidRPr="00E04C22">
              <w:rPr>
                <w:i/>
                <w:iCs/>
              </w:rPr>
              <w:t>Silent railway line</w:t>
            </w:r>
          </w:p>
          <w:p w14:paraId="3C44E0E5" w14:textId="36138772" w:rsidR="0018717D" w:rsidRPr="00E04C22" w:rsidRDefault="0018717D">
            <w:pPr>
              <w:rPr>
                <w:i/>
                <w:iCs/>
              </w:rPr>
            </w:pPr>
          </w:p>
        </w:tc>
        <w:tc>
          <w:tcPr>
            <w:tcW w:w="6463" w:type="dxa"/>
          </w:tcPr>
          <w:p w14:paraId="39748650" w14:textId="77777777" w:rsidR="0018717D" w:rsidRDefault="0018717D"/>
        </w:tc>
      </w:tr>
      <w:tr w:rsidR="0018717D" w14:paraId="6FD507FB" w14:textId="77777777" w:rsidTr="0018717D">
        <w:tc>
          <w:tcPr>
            <w:tcW w:w="2547" w:type="dxa"/>
          </w:tcPr>
          <w:p w14:paraId="2962C48D" w14:textId="77777777" w:rsidR="0018717D" w:rsidRPr="00E04C22" w:rsidRDefault="0018717D">
            <w:pPr>
              <w:rPr>
                <w:i/>
                <w:iCs/>
              </w:rPr>
            </w:pPr>
          </w:p>
          <w:p w14:paraId="6DA55254" w14:textId="77777777" w:rsidR="0018717D" w:rsidRPr="00E04C22" w:rsidRDefault="0018717D">
            <w:pPr>
              <w:rPr>
                <w:i/>
                <w:iCs/>
              </w:rPr>
            </w:pPr>
            <w:r w:rsidRPr="00E04C22">
              <w:rPr>
                <w:i/>
                <w:iCs/>
              </w:rPr>
              <w:t>Hermit’s caravan</w:t>
            </w:r>
          </w:p>
          <w:p w14:paraId="3C9E8F0B" w14:textId="2688EAD2" w:rsidR="0018717D" w:rsidRPr="00E04C22" w:rsidRDefault="0018717D">
            <w:pPr>
              <w:rPr>
                <w:i/>
                <w:iCs/>
              </w:rPr>
            </w:pPr>
          </w:p>
        </w:tc>
        <w:tc>
          <w:tcPr>
            <w:tcW w:w="6463" w:type="dxa"/>
          </w:tcPr>
          <w:p w14:paraId="29E275FC" w14:textId="77777777" w:rsidR="0018717D" w:rsidRDefault="0018717D"/>
        </w:tc>
      </w:tr>
    </w:tbl>
    <w:p w14:paraId="01CECC68" w14:textId="7A544AC3" w:rsidR="0018717D" w:rsidRDefault="0018717D"/>
    <w:p w14:paraId="0EC50A90" w14:textId="2D908C2F" w:rsidR="0018717D" w:rsidRDefault="0018717D" w:rsidP="0018717D">
      <w:pPr>
        <w:pStyle w:val="ListParagraph"/>
        <w:numPr>
          <w:ilvl w:val="0"/>
          <w:numId w:val="1"/>
        </w:numPr>
      </w:pPr>
      <w:r>
        <w:t xml:space="preserve">These metaphors are part of </w:t>
      </w:r>
      <w:r w:rsidRPr="00A702A0">
        <w:rPr>
          <w:i/>
          <w:iCs/>
        </w:rPr>
        <w:t>a journey</w:t>
      </w:r>
      <w:r>
        <w:t>. How does the journey relate to the fairy tale? Think about how the symbolic journey and the fairy tale relate to real life or experience</w:t>
      </w:r>
      <w:r w:rsidR="00E5045A">
        <w:t>:</w:t>
      </w:r>
    </w:p>
    <w:p w14:paraId="618DFD00" w14:textId="79623FF1" w:rsidR="0018717D" w:rsidRDefault="0018717D" w:rsidP="0018717D"/>
    <w:p w14:paraId="493BF2E4" w14:textId="1BE1F5DD" w:rsidR="00E04C22" w:rsidRDefault="00E04C22" w:rsidP="0018717D"/>
    <w:p w14:paraId="46A1DB61" w14:textId="44938088" w:rsidR="00E04C22" w:rsidRDefault="00E04C22" w:rsidP="0018717D"/>
    <w:p w14:paraId="5B9B9067" w14:textId="03626A4D" w:rsidR="00E04C22" w:rsidRDefault="00E04C22" w:rsidP="0018717D"/>
    <w:p w14:paraId="625E9454" w14:textId="6DA64E04" w:rsidR="00E04C22" w:rsidRDefault="00E04C22" w:rsidP="0018717D"/>
    <w:p w14:paraId="3A861ECB" w14:textId="55E660F9" w:rsidR="00E04C22" w:rsidRDefault="00E04C22" w:rsidP="0018717D"/>
    <w:p w14:paraId="3EC3B438" w14:textId="200BE5FE" w:rsidR="00E04C22" w:rsidRDefault="00E04C22" w:rsidP="0018717D">
      <w:r>
        <w:rPr>
          <w:noProof/>
        </w:rPr>
        <w:drawing>
          <wp:anchor distT="0" distB="0" distL="114300" distR="114300" simplePos="0" relativeHeight="251658240" behindDoc="1" locked="0" layoutInCell="1" allowOverlap="1" wp14:anchorId="726FABF1" wp14:editId="1A0D7354">
            <wp:simplePos x="0" y="0"/>
            <wp:positionH relativeFrom="column">
              <wp:posOffset>3616502</wp:posOffset>
            </wp:positionH>
            <wp:positionV relativeFrom="paragraph">
              <wp:posOffset>159780</wp:posOffset>
            </wp:positionV>
            <wp:extent cx="2157003" cy="1540716"/>
            <wp:effectExtent l="0" t="0" r="2540" b="0"/>
            <wp:wrapNone/>
            <wp:docPr id="1" name="Picture 1" descr="A person in a costu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ttle Red Cap.jpg"/>
                    <pic:cNvPicPr/>
                  </pic:nvPicPr>
                  <pic:blipFill>
                    <a:blip r:embed="rId5">
                      <a:extLst>
                        <a:ext uri="{28A0092B-C50C-407E-A947-70E740481C1C}">
                          <a14:useLocalDpi xmlns:a14="http://schemas.microsoft.com/office/drawing/2010/main" val="0"/>
                        </a:ext>
                      </a:extLst>
                    </a:blip>
                    <a:stretch>
                      <a:fillRect/>
                    </a:stretch>
                  </pic:blipFill>
                  <pic:spPr>
                    <a:xfrm>
                      <a:off x="0" y="0"/>
                      <a:ext cx="2165715" cy="1546939"/>
                    </a:xfrm>
                    <a:prstGeom prst="rect">
                      <a:avLst/>
                    </a:prstGeom>
                    <a:effectLst>
                      <a:softEdge rad="114300"/>
                    </a:effectLst>
                  </pic:spPr>
                </pic:pic>
              </a:graphicData>
            </a:graphic>
            <wp14:sizeRelH relativeFrom="page">
              <wp14:pctWidth>0</wp14:pctWidth>
            </wp14:sizeRelH>
            <wp14:sizeRelV relativeFrom="page">
              <wp14:pctHeight>0</wp14:pctHeight>
            </wp14:sizeRelV>
          </wp:anchor>
        </w:drawing>
      </w:r>
    </w:p>
    <w:p w14:paraId="25B75757" w14:textId="391A2D65" w:rsidR="00E04C22" w:rsidRDefault="00E04C22" w:rsidP="0018717D"/>
    <w:p w14:paraId="2701EB2A" w14:textId="5826E5DD" w:rsidR="00E04C22" w:rsidRDefault="00E04C22" w:rsidP="0018717D"/>
    <w:p w14:paraId="25EE6280" w14:textId="1FC03E3E" w:rsidR="00E04C22" w:rsidRDefault="00E04C22" w:rsidP="0018717D"/>
    <w:p w14:paraId="19B14974" w14:textId="7CD5A346" w:rsidR="00E04C22" w:rsidRDefault="00E04C22" w:rsidP="0018717D"/>
    <w:p w14:paraId="76917FAA" w14:textId="067A38FD" w:rsidR="00E04C22" w:rsidRDefault="00E04C22" w:rsidP="0018717D"/>
    <w:p w14:paraId="71DC5E37" w14:textId="3DFFEBE0" w:rsidR="00E04C22" w:rsidRDefault="00E04C22" w:rsidP="0018717D">
      <w:r>
        <w:tab/>
      </w:r>
    </w:p>
    <w:p w14:paraId="50F86194" w14:textId="77777777" w:rsidR="00E04C22" w:rsidRDefault="00E04C22" w:rsidP="0018717D"/>
    <w:p w14:paraId="5C6AE4AF" w14:textId="6DE8FC7C" w:rsidR="0018717D" w:rsidRPr="00E04C22" w:rsidRDefault="0018717D" w:rsidP="0018717D">
      <w:pPr>
        <w:rPr>
          <w:b/>
          <w:bCs/>
          <w:sz w:val="32"/>
          <w:szCs w:val="32"/>
        </w:rPr>
      </w:pPr>
      <w:r w:rsidRPr="00E04C22">
        <w:rPr>
          <w:b/>
          <w:bCs/>
          <w:sz w:val="32"/>
          <w:szCs w:val="32"/>
        </w:rPr>
        <w:lastRenderedPageBreak/>
        <w:t xml:space="preserve">Stanza 2 </w:t>
      </w:r>
      <w:r w:rsidRPr="00E04C22">
        <w:rPr>
          <w:b/>
          <w:bCs/>
          <w:i/>
          <w:iCs/>
          <w:sz w:val="32"/>
          <w:szCs w:val="32"/>
        </w:rPr>
        <w:t>Diction</w:t>
      </w:r>
    </w:p>
    <w:p w14:paraId="1E2B1C28" w14:textId="76E3EECA" w:rsidR="0018717D" w:rsidRDefault="0018717D" w:rsidP="0018717D"/>
    <w:p w14:paraId="214CA76E" w14:textId="12F90E35" w:rsidR="0018717D" w:rsidRDefault="0018717D" w:rsidP="0018717D">
      <w:r>
        <w:t xml:space="preserve">Look closely at this stanza. Collect words and phrases that are used to describe the wolf. What are their connotations? Then look closely at the words the narrator uses to describe herself. Complete the connotations of each one: </w:t>
      </w:r>
      <w:bookmarkStart w:id="0" w:name="_GoBack"/>
      <w:bookmarkEnd w:id="0"/>
    </w:p>
    <w:p w14:paraId="77A2BF13" w14:textId="77777777" w:rsidR="0018717D" w:rsidRDefault="0018717D" w:rsidP="0018717D"/>
    <w:p w14:paraId="76F36541" w14:textId="728065D2" w:rsidR="0018717D" w:rsidRDefault="0018717D" w:rsidP="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1406"/>
        <w:gridCol w:w="3072"/>
        <w:gridCol w:w="1160"/>
        <w:gridCol w:w="3322"/>
      </w:tblGrid>
      <w:tr w:rsidR="0018717D" w14:paraId="1AC73586" w14:textId="77777777" w:rsidTr="0018717D">
        <w:tc>
          <w:tcPr>
            <w:tcW w:w="1413" w:type="dxa"/>
          </w:tcPr>
          <w:p w14:paraId="704C9257" w14:textId="1F04107B" w:rsidR="0018717D" w:rsidRPr="00E04C22" w:rsidRDefault="0018717D" w:rsidP="00E04C22">
            <w:pPr>
              <w:jc w:val="center"/>
              <w:rPr>
                <w:b/>
                <w:bCs/>
              </w:rPr>
            </w:pPr>
            <w:r w:rsidRPr="00E04C22">
              <w:rPr>
                <w:b/>
                <w:bCs/>
              </w:rPr>
              <w:t>Wolf Words</w:t>
            </w:r>
          </w:p>
        </w:tc>
        <w:tc>
          <w:tcPr>
            <w:tcW w:w="3091" w:type="dxa"/>
          </w:tcPr>
          <w:p w14:paraId="4497019A" w14:textId="7AE3C5C8" w:rsidR="0018717D" w:rsidRPr="00E04C22" w:rsidRDefault="0018717D" w:rsidP="00E04C22">
            <w:pPr>
              <w:jc w:val="center"/>
              <w:rPr>
                <w:b/>
                <w:bCs/>
              </w:rPr>
            </w:pPr>
            <w:r w:rsidRPr="00E04C22">
              <w:rPr>
                <w:b/>
                <w:bCs/>
              </w:rPr>
              <w:t>Connotations</w:t>
            </w:r>
          </w:p>
        </w:tc>
        <w:tc>
          <w:tcPr>
            <w:tcW w:w="1161" w:type="dxa"/>
          </w:tcPr>
          <w:p w14:paraId="70253D4B" w14:textId="0F277FE5" w:rsidR="0018717D" w:rsidRPr="00E04C22" w:rsidRDefault="0018717D" w:rsidP="00E04C22">
            <w:pPr>
              <w:jc w:val="center"/>
              <w:rPr>
                <w:b/>
                <w:bCs/>
              </w:rPr>
            </w:pPr>
            <w:r w:rsidRPr="00E04C22">
              <w:rPr>
                <w:b/>
                <w:bCs/>
              </w:rPr>
              <w:t>Narrator</w:t>
            </w:r>
          </w:p>
        </w:tc>
        <w:tc>
          <w:tcPr>
            <w:tcW w:w="3345" w:type="dxa"/>
          </w:tcPr>
          <w:p w14:paraId="5FAD69F8" w14:textId="729995BD" w:rsidR="0018717D" w:rsidRPr="00E04C22" w:rsidRDefault="0018717D" w:rsidP="00E04C22">
            <w:pPr>
              <w:jc w:val="center"/>
              <w:rPr>
                <w:b/>
                <w:bCs/>
              </w:rPr>
            </w:pPr>
            <w:r w:rsidRPr="00E04C22">
              <w:rPr>
                <w:b/>
                <w:bCs/>
              </w:rPr>
              <w:t>Connotations</w:t>
            </w:r>
          </w:p>
        </w:tc>
      </w:tr>
      <w:tr w:rsidR="0018717D" w14:paraId="6E5A468C" w14:textId="77777777" w:rsidTr="0018717D">
        <w:tc>
          <w:tcPr>
            <w:tcW w:w="1413" w:type="dxa"/>
          </w:tcPr>
          <w:p w14:paraId="675D14C4" w14:textId="77777777" w:rsidR="0018717D" w:rsidRDefault="0018717D" w:rsidP="0018717D"/>
        </w:tc>
        <w:tc>
          <w:tcPr>
            <w:tcW w:w="3091" w:type="dxa"/>
          </w:tcPr>
          <w:p w14:paraId="78F2A128" w14:textId="77777777" w:rsidR="0018717D" w:rsidRDefault="0018717D" w:rsidP="0018717D"/>
        </w:tc>
        <w:tc>
          <w:tcPr>
            <w:tcW w:w="1161" w:type="dxa"/>
          </w:tcPr>
          <w:p w14:paraId="7031CE50" w14:textId="77777777" w:rsidR="0018717D" w:rsidRPr="00E04C22" w:rsidRDefault="0018717D" w:rsidP="0018717D">
            <w:pPr>
              <w:rPr>
                <w:i/>
                <w:iCs/>
              </w:rPr>
            </w:pPr>
          </w:p>
          <w:p w14:paraId="7251356F" w14:textId="41C4B7C4" w:rsidR="0018717D" w:rsidRPr="00E04C22" w:rsidRDefault="0018717D" w:rsidP="0018717D">
            <w:pPr>
              <w:rPr>
                <w:i/>
                <w:iCs/>
              </w:rPr>
            </w:pPr>
            <w:r w:rsidRPr="00E04C22">
              <w:rPr>
                <w:i/>
                <w:iCs/>
              </w:rPr>
              <w:t>Sweet sixteen</w:t>
            </w:r>
          </w:p>
          <w:p w14:paraId="0F1D6256" w14:textId="57F1CCF8" w:rsidR="0018717D" w:rsidRPr="00E04C22" w:rsidRDefault="0018717D" w:rsidP="0018717D">
            <w:pPr>
              <w:rPr>
                <w:i/>
                <w:iCs/>
              </w:rPr>
            </w:pPr>
          </w:p>
        </w:tc>
        <w:tc>
          <w:tcPr>
            <w:tcW w:w="3345" w:type="dxa"/>
          </w:tcPr>
          <w:p w14:paraId="755238CF" w14:textId="77777777" w:rsidR="0018717D" w:rsidRDefault="0018717D" w:rsidP="0018717D"/>
        </w:tc>
      </w:tr>
      <w:tr w:rsidR="0018717D" w14:paraId="555670D7" w14:textId="77777777" w:rsidTr="0018717D">
        <w:tc>
          <w:tcPr>
            <w:tcW w:w="1413" w:type="dxa"/>
          </w:tcPr>
          <w:p w14:paraId="185151B0" w14:textId="77777777" w:rsidR="0018717D" w:rsidRDefault="0018717D" w:rsidP="0018717D"/>
        </w:tc>
        <w:tc>
          <w:tcPr>
            <w:tcW w:w="3091" w:type="dxa"/>
          </w:tcPr>
          <w:p w14:paraId="02B784EA" w14:textId="77777777" w:rsidR="0018717D" w:rsidRDefault="0018717D" w:rsidP="0018717D"/>
        </w:tc>
        <w:tc>
          <w:tcPr>
            <w:tcW w:w="1161" w:type="dxa"/>
          </w:tcPr>
          <w:p w14:paraId="412CCA4A" w14:textId="77777777" w:rsidR="0018717D" w:rsidRPr="00E04C22" w:rsidRDefault="0018717D" w:rsidP="0018717D">
            <w:pPr>
              <w:rPr>
                <w:i/>
                <w:iCs/>
              </w:rPr>
            </w:pPr>
          </w:p>
          <w:p w14:paraId="3870F47F" w14:textId="77777777" w:rsidR="0018717D" w:rsidRPr="00E04C22" w:rsidRDefault="0018717D" w:rsidP="0018717D">
            <w:pPr>
              <w:rPr>
                <w:i/>
                <w:iCs/>
              </w:rPr>
            </w:pPr>
            <w:r w:rsidRPr="00E04C22">
              <w:rPr>
                <w:i/>
                <w:iCs/>
              </w:rPr>
              <w:t>Never been</w:t>
            </w:r>
          </w:p>
          <w:p w14:paraId="5572AC6B" w14:textId="4CF39A3D" w:rsidR="0018717D" w:rsidRPr="00E04C22" w:rsidRDefault="0018717D" w:rsidP="0018717D">
            <w:pPr>
              <w:rPr>
                <w:i/>
                <w:iCs/>
              </w:rPr>
            </w:pPr>
          </w:p>
        </w:tc>
        <w:tc>
          <w:tcPr>
            <w:tcW w:w="3345" w:type="dxa"/>
          </w:tcPr>
          <w:p w14:paraId="2B4D738B" w14:textId="77777777" w:rsidR="0018717D" w:rsidRDefault="0018717D" w:rsidP="0018717D"/>
        </w:tc>
      </w:tr>
      <w:tr w:rsidR="0018717D" w14:paraId="69547920" w14:textId="77777777" w:rsidTr="0018717D">
        <w:tc>
          <w:tcPr>
            <w:tcW w:w="1413" w:type="dxa"/>
          </w:tcPr>
          <w:p w14:paraId="7033BDAC" w14:textId="77777777" w:rsidR="0018717D" w:rsidRDefault="0018717D" w:rsidP="0018717D"/>
        </w:tc>
        <w:tc>
          <w:tcPr>
            <w:tcW w:w="3091" w:type="dxa"/>
          </w:tcPr>
          <w:p w14:paraId="0C0059F6" w14:textId="77777777" w:rsidR="0018717D" w:rsidRDefault="0018717D" w:rsidP="0018717D"/>
        </w:tc>
        <w:tc>
          <w:tcPr>
            <w:tcW w:w="1161" w:type="dxa"/>
          </w:tcPr>
          <w:p w14:paraId="7AB78182" w14:textId="77777777" w:rsidR="0018717D" w:rsidRPr="00E04C22" w:rsidRDefault="0018717D" w:rsidP="0018717D">
            <w:pPr>
              <w:rPr>
                <w:i/>
                <w:iCs/>
              </w:rPr>
            </w:pPr>
          </w:p>
          <w:p w14:paraId="7CBC5224" w14:textId="77777777" w:rsidR="0018717D" w:rsidRPr="00E04C22" w:rsidRDefault="0018717D" w:rsidP="0018717D">
            <w:pPr>
              <w:rPr>
                <w:i/>
                <w:iCs/>
              </w:rPr>
            </w:pPr>
            <w:r w:rsidRPr="00E04C22">
              <w:rPr>
                <w:i/>
                <w:iCs/>
              </w:rPr>
              <w:t>Babe</w:t>
            </w:r>
          </w:p>
          <w:p w14:paraId="0487EA31" w14:textId="63C44C9F" w:rsidR="00E04C22" w:rsidRPr="00E04C22" w:rsidRDefault="00E04C22" w:rsidP="0018717D">
            <w:pPr>
              <w:rPr>
                <w:i/>
                <w:iCs/>
              </w:rPr>
            </w:pPr>
          </w:p>
        </w:tc>
        <w:tc>
          <w:tcPr>
            <w:tcW w:w="3345" w:type="dxa"/>
          </w:tcPr>
          <w:p w14:paraId="6D3019A3" w14:textId="77777777" w:rsidR="0018717D" w:rsidRDefault="0018717D" w:rsidP="0018717D"/>
        </w:tc>
      </w:tr>
      <w:tr w:rsidR="0018717D" w14:paraId="3531B509" w14:textId="77777777" w:rsidTr="0018717D">
        <w:tc>
          <w:tcPr>
            <w:tcW w:w="1413" w:type="dxa"/>
          </w:tcPr>
          <w:p w14:paraId="68B7A4A7" w14:textId="77777777" w:rsidR="0018717D" w:rsidRDefault="0018717D" w:rsidP="0018717D"/>
        </w:tc>
        <w:tc>
          <w:tcPr>
            <w:tcW w:w="3091" w:type="dxa"/>
          </w:tcPr>
          <w:p w14:paraId="68348750" w14:textId="77777777" w:rsidR="0018717D" w:rsidRDefault="0018717D" w:rsidP="0018717D"/>
        </w:tc>
        <w:tc>
          <w:tcPr>
            <w:tcW w:w="1161" w:type="dxa"/>
          </w:tcPr>
          <w:p w14:paraId="6EC8219B" w14:textId="77777777" w:rsidR="0018717D" w:rsidRPr="00E04C22" w:rsidRDefault="0018717D" w:rsidP="0018717D">
            <w:pPr>
              <w:rPr>
                <w:i/>
                <w:iCs/>
              </w:rPr>
            </w:pPr>
          </w:p>
          <w:p w14:paraId="058E591B" w14:textId="77777777" w:rsidR="0018717D" w:rsidRPr="00E04C22" w:rsidRDefault="0018717D" w:rsidP="0018717D">
            <w:pPr>
              <w:rPr>
                <w:i/>
                <w:iCs/>
              </w:rPr>
            </w:pPr>
            <w:r w:rsidRPr="00E04C22">
              <w:rPr>
                <w:i/>
                <w:iCs/>
              </w:rPr>
              <w:t>Waif</w:t>
            </w:r>
          </w:p>
          <w:p w14:paraId="4237F070" w14:textId="08281A87" w:rsidR="0018717D" w:rsidRPr="00E04C22" w:rsidRDefault="0018717D" w:rsidP="0018717D">
            <w:pPr>
              <w:rPr>
                <w:i/>
                <w:iCs/>
              </w:rPr>
            </w:pPr>
          </w:p>
        </w:tc>
        <w:tc>
          <w:tcPr>
            <w:tcW w:w="3345" w:type="dxa"/>
          </w:tcPr>
          <w:p w14:paraId="770FD37F" w14:textId="77777777" w:rsidR="0018717D" w:rsidRDefault="0018717D" w:rsidP="0018717D"/>
        </w:tc>
      </w:tr>
      <w:tr w:rsidR="0018717D" w14:paraId="623DE0CE" w14:textId="77777777" w:rsidTr="0018717D">
        <w:tc>
          <w:tcPr>
            <w:tcW w:w="1413" w:type="dxa"/>
          </w:tcPr>
          <w:p w14:paraId="4EFAE486" w14:textId="77777777" w:rsidR="0018717D" w:rsidRDefault="0018717D" w:rsidP="0018717D"/>
        </w:tc>
        <w:tc>
          <w:tcPr>
            <w:tcW w:w="3091" w:type="dxa"/>
          </w:tcPr>
          <w:p w14:paraId="0A1DC2BF" w14:textId="77777777" w:rsidR="0018717D" w:rsidRDefault="0018717D" w:rsidP="0018717D"/>
        </w:tc>
        <w:tc>
          <w:tcPr>
            <w:tcW w:w="1161" w:type="dxa"/>
          </w:tcPr>
          <w:p w14:paraId="46E09320" w14:textId="77777777" w:rsidR="0018717D" w:rsidRDefault="0018717D" w:rsidP="0018717D"/>
          <w:p w14:paraId="2D5354C0" w14:textId="77777777" w:rsidR="0018717D" w:rsidRDefault="0018717D" w:rsidP="0018717D"/>
          <w:p w14:paraId="32C4D99A" w14:textId="30790220" w:rsidR="0018717D" w:rsidRDefault="0018717D" w:rsidP="0018717D"/>
        </w:tc>
        <w:tc>
          <w:tcPr>
            <w:tcW w:w="3345" w:type="dxa"/>
          </w:tcPr>
          <w:p w14:paraId="44DCB5F9" w14:textId="77777777" w:rsidR="0018717D" w:rsidRDefault="0018717D" w:rsidP="0018717D"/>
        </w:tc>
      </w:tr>
      <w:tr w:rsidR="0018717D" w14:paraId="597C6D5A" w14:textId="77777777" w:rsidTr="0018717D">
        <w:tc>
          <w:tcPr>
            <w:tcW w:w="1413" w:type="dxa"/>
          </w:tcPr>
          <w:p w14:paraId="7AE62662" w14:textId="77777777" w:rsidR="0018717D" w:rsidRDefault="0018717D" w:rsidP="0018717D"/>
        </w:tc>
        <w:tc>
          <w:tcPr>
            <w:tcW w:w="3091" w:type="dxa"/>
          </w:tcPr>
          <w:p w14:paraId="6A5B7EDA" w14:textId="77777777" w:rsidR="0018717D" w:rsidRDefault="0018717D" w:rsidP="0018717D"/>
        </w:tc>
        <w:tc>
          <w:tcPr>
            <w:tcW w:w="1161" w:type="dxa"/>
          </w:tcPr>
          <w:p w14:paraId="6D3935F1" w14:textId="77777777" w:rsidR="0018717D" w:rsidRDefault="0018717D" w:rsidP="0018717D"/>
          <w:p w14:paraId="4B5B91E6" w14:textId="77777777" w:rsidR="0018717D" w:rsidRDefault="0018717D" w:rsidP="0018717D"/>
          <w:p w14:paraId="531E57C5" w14:textId="46D74414" w:rsidR="0018717D" w:rsidRDefault="0018717D" w:rsidP="0018717D"/>
        </w:tc>
        <w:tc>
          <w:tcPr>
            <w:tcW w:w="3345" w:type="dxa"/>
          </w:tcPr>
          <w:p w14:paraId="4E1A13F5" w14:textId="77777777" w:rsidR="0018717D" w:rsidRDefault="0018717D" w:rsidP="0018717D"/>
        </w:tc>
      </w:tr>
    </w:tbl>
    <w:p w14:paraId="42CF2931" w14:textId="77777777" w:rsidR="0018717D" w:rsidRDefault="0018717D" w:rsidP="0018717D"/>
    <w:p w14:paraId="5803C55B" w14:textId="110E24ED" w:rsidR="0018717D" w:rsidRDefault="0018717D" w:rsidP="0018717D"/>
    <w:p w14:paraId="66AB4F8B" w14:textId="55177138" w:rsidR="00E04C22" w:rsidRDefault="00E04C22" w:rsidP="0018717D"/>
    <w:p w14:paraId="7F5F567E" w14:textId="77777777" w:rsidR="00E04C22" w:rsidRDefault="00E04C22" w:rsidP="0018717D"/>
    <w:p w14:paraId="37121EBC" w14:textId="1DDD7F3B" w:rsidR="0018717D" w:rsidRPr="00E04C22" w:rsidRDefault="00A702A0" w:rsidP="0018717D">
      <w:pPr>
        <w:rPr>
          <w:b/>
          <w:bCs/>
          <w:sz w:val="32"/>
          <w:szCs w:val="32"/>
        </w:rPr>
      </w:pPr>
      <w:r w:rsidRPr="00E04C22">
        <w:rPr>
          <w:b/>
          <w:bCs/>
          <w:sz w:val="32"/>
          <w:szCs w:val="32"/>
        </w:rPr>
        <w:t xml:space="preserve">Stanza 3 </w:t>
      </w:r>
      <w:r w:rsidRPr="00E04C22">
        <w:rPr>
          <w:b/>
          <w:bCs/>
          <w:i/>
          <w:iCs/>
          <w:sz w:val="32"/>
          <w:szCs w:val="32"/>
        </w:rPr>
        <w:t>Metaphors</w:t>
      </w:r>
    </w:p>
    <w:p w14:paraId="5566B46D" w14:textId="6024AA10" w:rsidR="00A702A0" w:rsidRDefault="00A702A0" w:rsidP="0018717D"/>
    <w:p w14:paraId="799D1A4D" w14:textId="32530B61" w:rsidR="00A702A0" w:rsidRDefault="00A702A0" w:rsidP="0018717D">
      <w:r>
        <w:t xml:space="preserve">Find a metaphorical phrase that suggests the following: </w:t>
      </w:r>
    </w:p>
    <w:p w14:paraId="36E85664" w14:textId="0A46FF1E" w:rsidR="00A702A0" w:rsidRDefault="00A702A0" w:rsidP="0018717D"/>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39"/>
        <w:gridCol w:w="6421"/>
      </w:tblGrid>
      <w:tr w:rsidR="00A702A0" w14:paraId="50859835" w14:textId="77777777" w:rsidTr="00E5045A">
        <w:tc>
          <w:tcPr>
            <w:tcW w:w="2539" w:type="dxa"/>
          </w:tcPr>
          <w:p w14:paraId="6F3F2F9E" w14:textId="77777777" w:rsidR="00A702A0" w:rsidRDefault="00A702A0" w:rsidP="007E61FE"/>
          <w:p w14:paraId="6612B49C" w14:textId="281B6B41" w:rsidR="00A702A0" w:rsidRDefault="00A702A0" w:rsidP="007E61FE">
            <w:r>
              <w:t>Sexual Adventure</w:t>
            </w:r>
          </w:p>
          <w:p w14:paraId="76A7BA62" w14:textId="77777777" w:rsidR="00A702A0" w:rsidRDefault="00A702A0" w:rsidP="007E61FE"/>
        </w:tc>
        <w:tc>
          <w:tcPr>
            <w:tcW w:w="6421" w:type="dxa"/>
          </w:tcPr>
          <w:p w14:paraId="1BA62928" w14:textId="77777777" w:rsidR="00A702A0" w:rsidRDefault="00A702A0" w:rsidP="007E61FE"/>
        </w:tc>
      </w:tr>
      <w:tr w:rsidR="00A702A0" w14:paraId="2FAE685C" w14:textId="77777777" w:rsidTr="00E5045A">
        <w:tc>
          <w:tcPr>
            <w:tcW w:w="2539" w:type="dxa"/>
          </w:tcPr>
          <w:p w14:paraId="302CF755" w14:textId="77777777" w:rsidR="00A702A0" w:rsidRDefault="00A702A0" w:rsidP="007E61FE"/>
          <w:p w14:paraId="481935B2" w14:textId="45CBE113" w:rsidR="00A702A0" w:rsidRDefault="00A702A0" w:rsidP="007E61FE">
            <w:r>
              <w:t>Wisdom and Knowledge</w:t>
            </w:r>
          </w:p>
          <w:p w14:paraId="0A2DC1E3" w14:textId="77777777" w:rsidR="00A702A0" w:rsidRDefault="00A702A0" w:rsidP="007E61FE"/>
        </w:tc>
        <w:tc>
          <w:tcPr>
            <w:tcW w:w="6421" w:type="dxa"/>
          </w:tcPr>
          <w:p w14:paraId="1873DB3D" w14:textId="77777777" w:rsidR="00A702A0" w:rsidRDefault="00A702A0" w:rsidP="007E61FE"/>
        </w:tc>
      </w:tr>
      <w:tr w:rsidR="00A702A0" w14:paraId="3C2AB0C1" w14:textId="77777777" w:rsidTr="00E5045A">
        <w:tc>
          <w:tcPr>
            <w:tcW w:w="2539" w:type="dxa"/>
          </w:tcPr>
          <w:p w14:paraId="50E669E9" w14:textId="77777777" w:rsidR="00A702A0" w:rsidRDefault="00A702A0" w:rsidP="007E61FE"/>
          <w:p w14:paraId="3279FD57" w14:textId="6E4D5ECA" w:rsidR="00A702A0" w:rsidRDefault="00A702A0" w:rsidP="007E61FE">
            <w:r>
              <w:t>A literary infant</w:t>
            </w:r>
          </w:p>
          <w:p w14:paraId="0CF8C973" w14:textId="77777777" w:rsidR="00A702A0" w:rsidRDefault="00A702A0" w:rsidP="007E61FE"/>
        </w:tc>
        <w:tc>
          <w:tcPr>
            <w:tcW w:w="6421" w:type="dxa"/>
          </w:tcPr>
          <w:p w14:paraId="3F550842" w14:textId="77777777" w:rsidR="00A702A0" w:rsidRDefault="00A702A0" w:rsidP="007E61FE"/>
        </w:tc>
      </w:tr>
      <w:tr w:rsidR="00A702A0" w14:paraId="71FD1BD5" w14:textId="77777777" w:rsidTr="00E5045A">
        <w:tc>
          <w:tcPr>
            <w:tcW w:w="2539" w:type="dxa"/>
          </w:tcPr>
          <w:p w14:paraId="4CCBC1B7" w14:textId="77777777" w:rsidR="00A702A0" w:rsidRDefault="00A702A0" w:rsidP="007E61FE"/>
          <w:p w14:paraId="3FD36F02" w14:textId="6982F4B9" w:rsidR="00A702A0" w:rsidRDefault="00A702A0" w:rsidP="007E61FE">
            <w:r>
              <w:t>Leaving childhood behind</w:t>
            </w:r>
          </w:p>
          <w:p w14:paraId="2D567E4A" w14:textId="77777777" w:rsidR="00A702A0" w:rsidRDefault="00A702A0" w:rsidP="007E61FE"/>
        </w:tc>
        <w:tc>
          <w:tcPr>
            <w:tcW w:w="6421" w:type="dxa"/>
          </w:tcPr>
          <w:p w14:paraId="6A379933" w14:textId="77777777" w:rsidR="00A702A0" w:rsidRDefault="00A702A0" w:rsidP="007E61FE"/>
        </w:tc>
      </w:tr>
      <w:tr w:rsidR="00A702A0" w14:paraId="3F33C3A9" w14:textId="77777777" w:rsidTr="00E5045A">
        <w:tc>
          <w:tcPr>
            <w:tcW w:w="2539" w:type="dxa"/>
          </w:tcPr>
          <w:p w14:paraId="1621A036" w14:textId="77777777" w:rsidR="00A702A0" w:rsidRDefault="00A702A0" w:rsidP="007E61FE"/>
          <w:p w14:paraId="230BE567" w14:textId="010D9435" w:rsidR="00A702A0" w:rsidRDefault="00A702A0" w:rsidP="007E61FE">
            <w:r>
              <w:t>‘Stranger danger’</w:t>
            </w:r>
          </w:p>
          <w:p w14:paraId="1A6C5339" w14:textId="77777777" w:rsidR="00A702A0" w:rsidRDefault="00A702A0" w:rsidP="007E61FE"/>
        </w:tc>
        <w:tc>
          <w:tcPr>
            <w:tcW w:w="6421" w:type="dxa"/>
          </w:tcPr>
          <w:p w14:paraId="48C16B07" w14:textId="77777777" w:rsidR="00A702A0" w:rsidRDefault="00A702A0" w:rsidP="007E61FE"/>
        </w:tc>
      </w:tr>
    </w:tbl>
    <w:p w14:paraId="60B5CBA2" w14:textId="77777777" w:rsidR="00A702A0" w:rsidRDefault="00A702A0" w:rsidP="0018717D"/>
    <w:p w14:paraId="57BE87AA" w14:textId="1413BE5A" w:rsidR="0018717D" w:rsidRDefault="00A702A0" w:rsidP="00A702A0">
      <w:pPr>
        <w:pStyle w:val="ListParagraph"/>
        <w:numPr>
          <w:ilvl w:val="0"/>
          <w:numId w:val="1"/>
        </w:numPr>
      </w:pPr>
      <w:r>
        <w:t xml:space="preserve">What do you think the poet is saying in this stanza about the </w:t>
      </w:r>
      <w:r w:rsidRPr="00A702A0">
        <w:rPr>
          <w:i/>
          <w:iCs/>
        </w:rPr>
        <w:t>need to write</w:t>
      </w:r>
      <w:r>
        <w:t xml:space="preserve">? </w:t>
      </w:r>
    </w:p>
    <w:p w14:paraId="547A3319" w14:textId="432A1836" w:rsidR="00E04C22" w:rsidRDefault="00E04C22" w:rsidP="00E04C22">
      <w:pPr>
        <w:pStyle w:val="ListParagraph"/>
      </w:pPr>
    </w:p>
    <w:p w14:paraId="40EFB8BE" w14:textId="478F24CB" w:rsidR="00E5045A" w:rsidRDefault="00E5045A" w:rsidP="00E04C22">
      <w:pPr>
        <w:pStyle w:val="ListParagraph"/>
      </w:pPr>
    </w:p>
    <w:p w14:paraId="59835C6E" w14:textId="1F7DDC41" w:rsidR="00E5045A" w:rsidRDefault="00E5045A" w:rsidP="00E04C22">
      <w:pPr>
        <w:pStyle w:val="ListParagraph"/>
      </w:pPr>
    </w:p>
    <w:p w14:paraId="3A77597E" w14:textId="77777777" w:rsidR="00E5045A" w:rsidRDefault="00E5045A" w:rsidP="00E04C22">
      <w:pPr>
        <w:pStyle w:val="ListParagraph"/>
      </w:pPr>
    </w:p>
    <w:p w14:paraId="57120CC5" w14:textId="36DD4BA0" w:rsidR="00A702A0" w:rsidRDefault="00A702A0" w:rsidP="00A702A0"/>
    <w:p w14:paraId="62AB1D0A" w14:textId="1A42E9E5" w:rsidR="00A702A0" w:rsidRPr="00E04C22" w:rsidRDefault="00A702A0" w:rsidP="00A702A0">
      <w:pPr>
        <w:rPr>
          <w:b/>
          <w:bCs/>
          <w:sz w:val="32"/>
          <w:szCs w:val="32"/>
        </w:rPr>
      </w:pPr>
      <w:r w:rsidRPr="00E04C22">
        <w:rPr>
          <w:b/>
          <w:bCs/>
          <w:sz w:val="32"/>
          <w:szCs w:val="32"/>
        </w:rPr>
        <w:t xml:space="preserve">Stanza 4 </w:t>
      </w:r>
      <w:r w:rsidR="00E04C22" w:rsidRPr="00E04C22">
        <w:rPr>
          <w:b/>
          <w:bCs/>
          <w:i/>
          <w:iCs/>
          <w:sz w:val="32"/>
          <w:szCs w:val="32"/>
        </w:rPr>
        <w:t>N</w:t>
      </w:r>
      <w:r w:rsidRPr="00E04C22">
        <w:rPr>
          <w:b/>
          <w:bCs/>
          <w:i/>
          <w:iCs/>
          <w:sz w:val="32"/>
          <w:szCs w:val="32"/>
        </w:rPr>
        <w:t xml:space="preserve">on-lexical </w:t>
      </w:r>
      <w:r w:rsidR="00E04C22" w:rsidRPr="00E04C22">
        <w:rPr>
          <w:b/>
          <w:bCs/>
          <w:i/>
          <w:iCs/>
          <w:sz w:val="32"/>
          <w:szCs w:val="32"/>
        </w:rPr>
        <w:t>F</w:t>
      </w:r>
      <w:r w:rsidRPr="00E04C22">
        <w:rPr>
          <w:b/>
          <w:bCs/>
          <w:i/>
          <w:iCs/>
          <w:sz w:val="32"/>
          <w:szCs w:val="32"/>
        </w:rPr>
        <w:t>eatures</w:t>
      </w:r>
    </w:p>
    <w:p w14:paraId="4F423053" w14:textId="77777777" w:rsidR="00E04C22" w:rsidRDefault="00E04C22" w:rsidP="00A702A0"/>
    <w:p w14:paraId="575A5019" w14:textId="5FA81BDF" w:rsidR="00A702A0" w:rsidRDefault="00A702A0" w:rsidP="00A702A0">
      <w:r>
        <w:t xml:space="preserve">Find examples of all the following non-lexical features and comment on </w:t>
      </w:r>
      <w:proofErr w:type="spellStart"/>
      <w:r>
        <w:t>their</w:t>
      </w:r>
      <w:proofErr w:type="spellEnd"/>
      <w:r>
        <w:t xml:space="preserve"> effect in this stanza:</w:t>
      </w:r>
    </w:p>
    <w:p w14:paraId="2F2BE70B" w14:textId="424B4FA3" w:rsidR="00A702A0" w:rsidRDefault="00A702A0"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988"/>
        <w:gridCol w:w="2985"/>
        <w:gridCol w:w="2987"/>
      </w:tblGrid>
      <w:tr w:rsidR="00A702A0" w14:paraId="4449AC79" w14:textId="77777777" w:rsidTr="00A702A0">
        <w:tc>
          <w:tcPr>
            <w:tcW w:w="3003" w:type="dxa"/>
          </w:tcPr>
          <w:p w14:paraId="36102C9E" w14:textId="77777777" w:rsidR="00A702A0" w:rsidRPr="00E04C22" w:rsidRDefault="00A702A0" w:rsidP="00E04C22">
            <w:pPr>
              <w:jc w:val="center"/>
              <w:rPr>
                <w:b/>
                <w:bCs/>
              </w:rPr>
            </w:pPr>
          </w:p>
          <w:p w14:paraId="7EF5AD71" w14:textId="77777777" w:rsidR="00A702A0" w:rsidRPr="00E04C22" w:rsidRDefault="00A702A0" w:rsidP="00E04C22">
            <w:pPr>
              <w:jc w:val="center"/>
              <w:rPr>
                <w:b/>
                <w:bCs/>
              </w:rPr>
            </w:pPr>
            <w:r w:rsidRPr="00E04C22">
              <w:rPr>
                <w:b/>
                <w:bCs/>
              </w:rPr>
              <w:t>Non-lexical feature</w:t>
            </w:r>
          </w:p>
          <w:p w14:paraId="6A162615" w14:textId="09CFAB92" w:rsidR="00A702A0" w:rsidRPr="00E04C22" w:rsidRDefault="00A702A0" w:rsidP="00E04C22">
            <w:pPr>
              <w:jc w:val="center"/>
              <w:rPr>
                <w:b/>
                <w:bCs/>
              </w:rPr>
            </w:pPr>
          </w:p>
        </w:tc>
        <w:tc>
          <w:tcPr>
            <w:tcW w:w="3003" w:type="dxa"/>
          </w:tcPr>
          <w:p w14:paraId="04FEB35F" w14:textId="77777777" w:rsidR="00A702A0" w:rsidRPr="00E04C22" w:rsidRDefault="00A702A0" w:rsidP="00E04C22">
            <w:pPr>
              <w:jc w:val="center"/>
              <w:rPr>
                <w:b/>
                <w:bCs/>
              </w:rPr>
            </w:pPr>
          </w:p>
          <w:p w14:paraId="6EBFDF13" w14:textId="019EEF6F" w:rsidR="00A702A0" w:rsidRPr="00E04C22" w:rsidRDefault="00A702A0" w:rsidP="00E04C22">
            <w:pPr>
              <w:jc w:val="center"/>
              <w:rPr>
                <w:b/>
                <w:bCs/>
              </w:rPr>
            </w:pPr>
            <w:r w:rsidRPr="00E04C22">
              <w:rPr>
                <w:b/>
                <w:bCs/>
              </w:rPr>
              <w:t>Example</w:t>
            </w:r>
          </w:p>
        </w:tc>
        <w:tc>
          <w:tcPr>
            <w:tcW w:w="3004" w:type="dxa"/>
          </w:tcPr>
          <w:p w14:paraId="3B2A039B" w14:textId="77777777" w:rsidR="00A702A0" w:rsidRPr="00E04C22" w:rsidRDefault="00A702A0" w:rsidP="00E04C22">
            <w:pPr>
              <w:jc w:val="center"/>
              <w:rPr>
                <w:b/>
                <w:bCs/>
              </w:rPr>
            </w:pPr>
          </w:p>
          <w:p w14:paraId="51DDC7E0" w14:textId="47140E46" w:rsidR="00A702A0" w:rsidRPr="00E04C22" w:rsidRDefault="00A702A0" w:rsidP="00E04C22">
            <w:pPr>
              <w:jc w:val="center"/>
              <w:rPr>
                <w:b/>
                <w:bCs/>
              </w:rPr>
            </w:pPr>
            <w:r w:rsidRPr="00E04C22">
              <w:rPr>
                <w:b/>
                <w:bCs/>
              </w:rPr>
              <w:t>Comment</w:t>
            </w:r>
          </w:p>
        </w:tc>
      </w:tr>
      <w:tr w:rsidR="00A702A0" w14:paraId="3584D4A2" w14:textId="77777777" w:rsidTr="00A702A0">
        <w:tc>
          <w:tcPr>
            <w:tcW w:w="3003" w:type="dxa"/>
          </w:tcPr>
          <w:p w14:paraId="7B0C0527" w14:textId="77777777" w:rsidR="00A702A0" w:rsidRDefault="00A702A0" w:rsidP="00A702A0"/>
          <w:p w14:paraId="144F0B7D" w14:textId="77777777" w:rsidR="00A702A0" w:rsidRDefault="00A702A0" w:rsidP="00A702A0">
            <w:r>
              <w:t>Enjambment</w:t>
            </w:r>
          </w:p>
          <w:p w14:paraId="596A7E77" w14:textId="73440A60" w:rsidR="00A702A0" w:rsidRDefault="00A702A0" w:rsidP="00A702A0"/>
        </w:tc>
        <w:tc>
          <w:tcPr>
            <w:tcW w:w="3003" w:type="dxa"/>
          </w:tcPr>
          <w:p w14:paraId="65827345" w14:textId="77777777" w:rsidR="00A702A0" w:rsidRDefault="00A702A0" w:rsidP="00A702A0"/>
        </w:tc>
        <w:tc>
          <w:tcPr>
            <w:tcW w:w="3004" w:type="dxa"/>
          </w:tcPr>
          <w:p w14:paraId="588D0850" w14:textId="77777777" w:rsidR="00A702A0" w:rsidRDefault="00A702A0" w:rsidP="00A702A0"/>
        </w:tc>
      </w:tr>
      <w:tr w:rsidR="00A702A0" w14:paraId="3517134C" w14:textId="77777777" w:rsidTr="00A702A0">
        <w:tc>
          <w:tcPr>
            <w:tcW w:w="3003" w:type="dxa"/>
          </w:tcPr>
          <w:p w14:paraId="2113FB09" w14:textId="77777777" w:rsidR="00A702A0" w:rsidRDefault="00A702A0" w:rsidP="00A702A0"/>
          <w:p w14:paraId="39978670" w14:textId="77777777" w:rsidR="00A702A0" w:rsidRDefault="00A702A0" w:rsidP="00A702A0">
            <w:r>
              <w:t>Rhyme</w:t>
            </w:r>
          </w:p>
          <w:p w14:paraId="43DE1016" w14:textId="639DD8EA" w:rsidR="00A702A0" w:rsidRDefault="00A702A0" w:rsidP="00A702A0"/>
        </w:tc>
        <w:tc>
          <w:tcPr>
            <w:tcW w:w="3003" w:type="dxa"/>
          </w:tcPr>
          <w:p w14:paraId="391BEF8A" w14:textId="77777777" w:rsidR="00A702A0" w:rsidRDefault="00A702A0" w:rsidP="00A702A0"/>
        </w:tc>
        <w:tc>
          <w:tcPr>
            <w:tcW w:w="3004" w:type="dxa"/>
          </w:tcPr>
          <w:p w14:paraId="7FC148E9" w14:textId="77777777" w:rsidR="00A702A0" w:rsidRDefault="00A702A0" w:rsidP="00A702A0"/>
        </w:tc>
      </w:tr>
      <w:tr w:rsidR="00A702A0" w14:paraId="0B715D5A" w14:textId="77777777" w:rsidTr="00A702A0">
        <w:tc>
          <w:tcPr>
            <w:tcW w:w="3003" w:type="dxa"/>
          </w:tcPr>
          <w:p w14:paraId="6B38D851" w14:textId="77777777" w:rsidR="00A702A0" w:rsidRDefault="00A702A0" w:rsidP="00A702A0"/>
          <w:p w14:paraId="59F9DD19" w14:textId="77777777" w:rsidR="00A702A0" w:rsidRDefault="00A702A0" w:rsidP="00A702A0">
            <w:r>
              <w:t>Interrogative / question</w:t>
            </w:r>
          </w:p>
          <w:p w14:paraId="514C1FCD" w14:textId="5F54F9A3" w:rsidR="00A702A0" w:rsidRDefault="00A702A0" w:rsidP="00A702A0"/>
        </w:tc>
        <w:tc>
          <w:tcPr>
            <w:tcW w:w="3003" w:type="dxa"/>
          </w:tcPr>
          <w:p w14:paraId="706CE977" w14:textId="77777777" w:rsidR="00A702A0" w:rsidRDefault="00A702A0" w:rsidP="00A702A0"/>
        </w:tc>
        <w:tc>
          <w:tcPr>
            <w:tcW w:w="3004" w:type="dxa"/>
          </w:tcPr>
          <w:p w14:paraId="1D456CF3" w14:textId="77777777" w:rsidR="00A702A0" w:rsidRDefault="00A702A0" w:rsidP="00A702A0"/>
        </w:tc>
      </w:tr>
      <w:tr w:rsidR="00A702A0" w14:paraId="01C39DFB" w14:textId="77777777" w:rsidTr="00A702A0">
        <w:tc>
          <w:tcPr>
            <w:tcW w:w="3003" w:type="dxa"/>
          </w:tcPr>
          <w:p w14:paraId="3D32804A" w14:textId="77777777" w:rsidR="00A702A0" w:rsidRDefault="00A702A0" w:rsidP="00A702A0"/>
          <w:p w14:paraId="1BCB953D" w14:textId="77777777" w:rsidR="00A702A0" w:rsidRDefault="00A702A0" w:rsidP="00A702A0">
            <w:r>
              <w:t>Punctuation for effect</w:t>
            </w:r>
          </w:p>
          <w:p w14:paraId="17170C95" w14:textId="3D024987" w:rsidR="00A702A0" w:rsidRDefault="00A702A0" w:rsidP="00A702A0"/>
        </w:tc>
        <w:tc>
          <w:tcPr>
            <w:tcW w:w="3003" w:type="dxa"/>
          </w:tcPr>
          <w:p w14:paraId="6A4A5D29" w14:textId="77777777" w:rsidR="00A702A0" w:rsidRDefault="00A702A0" w:rsidP="00A702A0"/>
        </w:tc>
        <w:tc>
          <w:tcPr>
            <w:tcW w:w="3004" w:type="dxa"/>
          </w:tcPr>
          <w:p w14:paraId="41E4CE1A" w14:textId="77777777" w:rsidR="00A702A0" w:rsidRDefault="00A702A0" w:rsidP="00A702A0"/>
        </w:tc>
      </w:tr>
      <w:tr w:rsidR="00A702A0" w14:paraId="6C059D65" w14:textId="77777777" w:rsidTr="00A702A0">
        <w:tc>
          <w:tcPr>
            <w:tcW w:w="3003" w:type="dxa"/>
          </w:tcPr>
          <w:p w14:paraId="7DDC9418" w14:textId="77777777" w:rsidR="00A702A0" w:rsidRDefault="00A702A0" w:rsidP="00A702A0"/>
          <w:p w14:paraId="2A90A326" w14:textId="77777777" w:rsidR="00A702A0" w:rsidRDefault="00A702A0" w:rsidP="00A702A0">
            <w:r>
              <w:t>Alliteration</w:t>
            </w:r>
          </w:p>
          <w:p w14:paraId="48905430" w14:textId="53BD91D6" w:rsidR="00A702A0" w:rsidRDefault="00A702A0" w:rsidP="00A702A0"/>
        </w:tc>
        <w:tc>
          <w:tcPr>
            <w:tcW w:w="3003" w:type="dxa"/>
          </w:tcPr>
          <w:p w14:paraId="63FAA382" w14:textId="77777777" w:rsidR="00A702A0" w:rsidRDefault="00A702A0" w:rsidP="00A702A0"/>
        </w:tc>
        <w:tc>
          <w:tcPr>
            <w:tcW w:w="3004" w:type="dxa"/>
          </w:tcPr>
          <w:p w14:paraId="215F9C8D" w14:textId="77777777" w:rsidR="00A702A0" w:rsidRDefault="00A702A0" w:rsidP="00A702A0"/>
        </w:tc>
      </w:tr>
    </w:tbl>
    <w:p w14:paraId="5E3AF45C" w14:textId="320BCB1A" w:rsidR="00A702A0" w:rsidRDefault="00A702A0" w:rsidP="00A702A0"/>
    <w:p w14:paraId="097B7273" w14:textId="4505160A" w:rsidR="00A702A0" w:rsidRDefault="00A702A0" w:rsidP="00A702A0">
      <w:pPr>
        <w:pStyle w:val="ListParagraph"/>
        <w:numPr>
          <w:ilvl w:val="0"/>
          <w:numId w:val="1"/>
        </w:numPr>
      </w:pPr>
      <w:r>
        <w:t xml:space="preserve">How is the white dove connected to the love poem? </w:t>
      </w:r>
    </w:p>
    <w:p w14:paraId="6F2B669B" w14:textId="3DA9D277" w:rsidR="00A702A0" w:rsidRDefault="00A702A0" w:rsidP="00A702A0"/>
    <w:p w14:paraId="01549BE8" w14:textId="77777777" w:rsidR="00E04C22" w:rsidRDefault="00E04C22" w:rsidP="00A702A0"/>
    <w:p w14:paraId="36FBFB2B" w14:textId="37CFC014" w:rsidR="00A702A0" w:rsidRPr="00E04C22" w:rsidRDefault="00A702A0" w:rsidP="00A702A0">
      <w:pPr>
        <w:rPr>
          <w:b/>
          <w:bCs/>
          <w:sz w:val="32"/>
          <w:szCs w:val="32"/>
        </w:rPr>
      </w:pPr>
      <w:r w:rsidRPr="00E04C22">
        <w:rPr>
          <w:b/>
          <w:bCs/>
          <w:sz w:val="32"/>
          <w:szCs w:val="32"/>
        </w:rPr>
        <w:lastRenderedPageBreak/>
        <w:t xml:space="preserve">Stanza 5 </w:t>
      </w:r>
      <w:r w:rsidRPr="00E04C22">
        <w:rPr>
          <w:b/>
          <w:bCs/>
          <w:i/>
          <w:iCs/>
          <w:sz w:val="32"/>
          <w:szCs w:val="32"/>
        </w:rPr>
        <w:t>Sound Patterns</w:t>
      </w:r>
    </w:p>
    <w:p w14:paraId="643EB1C8" w14:textId="54373EF7" w:rsidR="00A702A0" w:rsidRDefault="00A702A0" w:rsidP="00A702A0"/>
    <w:p w14:paraId="6677667D" w14:textId="6F5CEAF6" w:rsidR="00A702A0" w:rsidRDefault="00A702A0" w:rsidP="00A702A0">
      <w:r>
        <w:t xml:space="preserve">Can you explain the use of metaphor in the following words and phrases? Can you then comment on the additional meanings and effects created by sound patterns? </w:t>
      </w:r>
    </w:p>
    <w:p w14:paraId="5AAEC0B3" w14:textId="7D236B11" w:rsidR="00A702A0" w:rsidRDefault="00A702A0"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991"/>
        <w:gridCol w:w="2984"/>
        <w:gridCol w:w="2985"/>
      </w:tblGrid>
      <w:tr w:rsidR="00A702A0" w14:paraId="222BD4C4" w14:textId="77777777" w:rsidTr="00A702A0">
        <w:tc>
          <w:tcPr>
            <w:tcW w:w="2991" w:type="dxa"/>
          </w:tcPr>
          <w:p w14:paraId="55B4DFE7" w14:textId="77777777" w:rsidR="00A702A0" w:rsidRPr="00E04C22" w:rsidRDefault="00A702A0" w:rsidP="007E61FE">
            <w:pPr>
              <w:rPr>
                <w:i/>
                <w:iCs/>
              </w:rPr>
            </w:pPr>
          </w:p>
          <w:p w14:paraId="16FE91D6" w14:textId="5915F5C1" w:rsidR="00A702A0" w:rsidRPr="00E04C22" w:rsidRDefault="00A702A0" w:rsidP="007E61FE">
            <w:pPr>
              <w:rPr>
                <w:i/>
                <w:iCs/>
              </w:rPr>
            </w:pPr>
            <w:r w:rsidRPr="00E04C22">
              <w:rPr>
                <w:i/>
                <w:iCs/>
              </w:rPr>
              <w:t>One bite, dead</w:t>
            </w:r>
          </w:p>
          <w:p w14:paraId="3F2D8E51" w14:textId="77777777" w:rsidR="00A702A0" w:rsidRPr="00E04C22" w:rsidRDefault="00A702A0" w:rsidP="007E61FE">
            <w:pPr>
              <w:rPr>
                <w:i/>
                <w:iCs/>
              </w:rPr>
            </w:pPr>
          </w:p>
        </w:tc>
        <w:tc>
          <w:tcPr>
            <w:tcW w:w="2984" w:type="dxa"/>
          </w:tcPr>
          <w:p w14:paraId="51B98F85" w14:textId="77777777" w:rsidR="00A702A0" w:rsidRDefault="00A702A0" w:rsidP="007E61FE"/>
          <w:p w14:paraId="56C3AFD7" w14:textId="4D931B76" w:rsidR="00A702A0" w:rsidRDefault="00A702A0" w:rsidP="007E61FE"/>
        </w:tc>
        <w:tc>
          <w:tcPr>
            <w:tcW w:w="2985" w:type="dxa"/>
          </w:tcPr>
          <w:p w14:paraId="5FBFAB47" w14:textId="77777777" w:rsidR="00A702A0" w:rsidRDefault="00A702A0" w:rsidP="007E61FE"/>
          <w:p w14:paraId="55FE91CA" w14:textId="33D07906" w:rsidR="00A702A0" w:rsidRDefault="00A702A0" w:rsidP="007E61FE"/>
        </w:tc>
      </w:tr>
      <w:tr w:rsidR="00A702A0" w14:paraId="6CE2DB6B" w14:textId="77777777" w:rsidTr="00A702A0">
        <w:tc>
          <w:tcPr>
            <w:tcW w:w="2991" w:type="dxa"/>
          </w:tcPr>
          <w:p w14:paraId="068E29A4" w14:textId="77777777" w:rsidR="00A702A0" w:rsidRPr="00E04C22" w:rsidRDefault="00A702A0" w:rsidP="007E61FE">
            <w:pPr>
              <w:rPr>
                <w:i/>
                <w:iCs/>
              </w:rPr>
            </w:pPr>
          </w:p>
          <w:p w14:paraId="16E0222B" w14:textId="09ED2E58" w:rsidR="00A702A0" w:rsidRPr="00E04C22" w:rsidRDefault="00A702A0" w:rsidP="007E61FE">
            <w:pPr>
              <w:rPr>
                <w:i/>
                <w:iCs/>
              </w:rPr>
            </w:pPr>
            <w:r w:rsidRPr="00E04C22">
              <w:rPr>
                <w:i/>
                <w:iCs/>
              </w:rPr>
              <w:t>How nice, breakfast in bed, he said</w:t>
            </w:r>
          </w:p>
          <w:p w14:paraId="2F8B77D5" w14:textId="77777777" w:rsidR="00A702A0" w:rsidRPr="00E04C22" w:rsidRDefault="00A702A0" w:rsidP="007E61FE">
            <w:pPr>
              <w:rPr>
                <w:i/>
                <w:iCs/>
              </w:rPr>
            </w:pPr>
          </w:p>
        </w:tc>
        <w:tc>
          <w:tcPr>
            <w:tcW w:w="2984" w:type="dxa"/>
          </w:tcPr>
          <w:p w14:paraId="1480E04D" w14:textId="77777777" w:rsidR="00A702A0" w:rsidRDefault="00A702A0" w:rsidP="007E61FE"/>
        </w:tc>
        <w:tc>
          <w:tcPr>
            <w:tcW w:w="2985" w:type="dxa"/>
          </w:tcPr>
          <w:p w14:paraId="2F29AD1C" w14:textId="77777777" w:rsidR="00A702A0" w:rsidRDefault="00A702A0" w:rsidP="007E61FE"/>
        </w:tc>
      </w:tr>
      <w:tr w:rsidR="00A702A0" w14:paraId="09815061" w14:textId="77777777" w:rsidTr="00A702A0">
        <w:tc>
          <w:tcPr>
            <w:tcW w:w="2991" w:type="dxa"/>
          </w:tcPr>
          <w:p w14:paraId="56088650" w14:textId="77777777" w:rsidR="00A702A0" w:rsidRPr="00E04C22" w:rsidRDefault="00A702A0" w:rsidP="007E61FE">
            <w:pPr>
              <w:rPr>
                <w:i/>
                <w:iCs/>
              </w:rPr>
            </w:pPr>
          </w:p>
          <w:p w14:paraId="2015A160" w14:textId="4A6FA66B" w:rsidR="00A702A0" w:rsidRPr="00E04C22" w:rsidRDefault="00A702A0" w:rsidP="007E61FE">
            <w:pPr>
              <w:rPr>
                <w:i/>
                <w:iCs/>
              </w:rPr>
            </w:pPr>
            <w:r w:rsidRPr="00E04C22">
              <w:rPr>
                <w:i/>
                <w:iCs/>
              </w:rPr>
              <w:t>A whole wall was crimson, gold, aglow with books</w:t>
            </w:r>
          </w:p>
          <w:p w14:paraId="78DCB271" w14:textId="77777777" w:rsidR="00A702A0" w:rsidRPr="00E04C22" w:rsidRDefault="00A702A0" w:rsidP="007E61FE">
            <w:pPr>
              <w:rPr>
                <w:i/>
                <w:iCs/>
              </w:rPr>
            </w:pPr>
          </w:p>
        </w:tc>
        <w:tc>
          <w:tcPr>
            <w:tcW w:w="2984" w:type="dxa"/>
          </w:tcPr>
          <w:p w14:paraId="45B69FB2" w14:textId="77777777" w:rsidR="00A702A0" w:rsidRDefault="00A702A0" w:rsidP="007E61FE"/>
        </w:tc>
        <w:tc>
          <w:tcPr>
            <w:tcW w:w="2985" w:type="dxa"/>
          </w:tcPr>
          <w:p w14:paraId="0A19593E" w14:textId="77777777" w:rsidR="00A702A0" w:rsidRDefault="00A702A0" w:rsidP="007E61FE"/>
        </w:tc>
      </w:tr>
      <w:tr w:rsidR="00A702A0" w14:paraId="780DDDD6" w14:textId="77777777" w:rsidTr="00A702A0">
        <w:tc>
          <w:tcPr>
            <w:tcW w:w="2991" w:type="dxa"/>
          </w:tcPr>
          <w:p w14:paraId="40F55D33" w14:textId="77777777" w:rsidR="00A702A0" w:rsidRPr="00E04C22" w:rsidRDefault="00A702A0" w:rsidP="007E61FE">
            <w:pPr>
              <w:rPr>
                <w:i/>
                <w:iCs/>
              </w:rPr>
            </w:pPr>
          </w:p>
          <w:p w14:paraId="20053DB4" w14:textId="59055BE8" w:rsidR="00A702A0" w:rsidRPr="00E04C22" w:rsidRDefault="00A702A0" w:rsidP="007E61FE">
            <w:pPr>
              <w:rPr>
                <w:i/>
                <w:iCs/>
              </w:rPr>
            </w:pPr>
            <w:r w:rsidRPr="00E04C22">
              <w:rPr>
                <w:i/>
                <w:iCs/>
              </w:rPr>
              <w:t>Words were truly alive on the tongue</w:t>
            </w:r>
          </w:p>
          <w:p w14:paraId="041CE382" w14:textId="77777777" w:rsidR="00A702A0" w:rsidRPr="00E04C22" w:rsidRDefault="00A702A0" w:rsidP="007E61FE">
            <w:pPr>
              <w:rPr>
                <w:i/>
                <w:iCs/>
              </w:rPr>
            </w:pPr>
          </w:p>
        </w:tc>
        <w:tc>
          <w:tcPr>
            <w:tcW w:w="2984" w:type="dxa"/>
          </w:tcPr>
          <w:p w14:paraId="63509FC8" w14:textId="77777777" w:rsidR="00A702A0" w:rsidRDefault="00A702A0" w:rsidP="007E61FE"/>
        </w:tc>
        <w:tc>
          <w:tcPr>
            <w:tcW w:w="2985" w:type="dxa"/>
          </w:tcPr>
          <w:p w14:paraId="270EA648" w14:textId="77777777" w:rsidR="00A702A0" w:rsidRDefault="00A702A0" w:rsidP="007E61FE"/>
        </w:tc>
      </w:tr>
      <w:tr w:rsidR="00A702A0" w14:paraId="0F39BA88" w14:textId="77777777" w:rsidTr="00A702A0">
        <w:tc>
          <w:tcPr>
            <w:tcW w:w="2991" w:type="dxa"/>
          </w:tcPr>
          <w:p w14:paraId="1FB968C8" w14:textId="77777777" w:rsidR="00A702A0" w:rsidRPr="00E04C22" w:rsidRDefault="00A702A0" w:rsidP="007E61FE">
            <w:pPr>
              <w:rPr>
                <w:i/>
                <w:iCs/>
              </w:rPr>
            </w:pPr>
          </w:p>
          <w:p w14:paraId="2947CF94" w14:textId="77777777" w:rsidR="00A702A0" w:rsidRDefault="00A702A0" w:rsidP="007E61FE">
            <w:pPr>
              <w:rPr>
                <w:i/>
                <w:iCs/>
              </w:rPr>
            </w:pPr>
            <w:r w:rsidRPr="00E04C22">
              <w:rPr>
                <w:i/>
                <w:iCs/>
              </w:rPr>
              <w:t>Warm, beating, frantic, winged</w:t>
            </w:r>
          </w:p>
          <w:p w14:paraId="6CDB41D9" w14:textId="3A63FF59" w:rsidR="00E04C22" w:rsidRPr="00E04C22" w:rsidRDefault="00E04C22" w:rsidP="007E61FE">
            <w:pPr>
              <w:rPr>
                <w:i/>
                <w:iCs/>
              </w:rPr>
            </w:pPr>
          </w:p>
        </w:tc>
        <w:tc>
          <w:tcPr>
            <w:tcW w:w="2984" w:type="dxa"/>
          </w:tcPr>
          <w:p w14:paraId="327A1F7D" w14:textId="77777777" w:rsidR="00A702A0" w:rsidRDefault="00A702A0" w:rsidP="007E61FE"/>
        </w:tc>
        <w:tc>
          <w:tcPr>
            <w:tcW w:w="2985" w:type="dxa"/>
          </w:tcPr>
          <w:p w14:paraId="1216C96B" w14:textId="77777777" w:rsidR="00A702A0" w:rsidRDefault="00A702A0" w:rsidP="007E61FE"/>
        </w:tc>
      </w:tr>
      <w:tr w:rsidR="00A702A0" w14:paraId="591CC7F7" w14:textId="77777777" w:rsidTr="00A702A0">
        <w:tc>
          <w:tcPr>
            <w:tcW w:w="2991" w:type="dxa"/>
          </w:tcPr>
          <w:p w14:paraId="47045819" w14:textId="77777777" w:rsidR="00A702A0" w:rsidRPr="00E04C22" w:rsidRDefault="00A702A0" w:rsidP="007E61FE">
            <w:pPr>
              <w:rPr>
                <w:i/>
                <w:iCs/>
              </w:rPr>
            </w:pPr>
          </w:p>
          <w:p w14:paraId="0CB48C94" w14:textId="12299397" w:rsidR="00A702A0" w:rsidRPr="00E04C22" w:rsidRDefault="00A702A0" w:rsidP="007E61FE">
            <w:pPr>
              <w:rPr>
                <w:i/>
                <w:iCs/>
              </w:rPr>
            </w:pPr>
            <w:r w:rsidRPr="00E04C22">
              <w:rPr>
                <w:i/>
                <w:iCs/>
              </w:rPr>
              <w:t>Music and blood</w:t>
            </w:r>
          </w:p>
          <w:p w14:paraId="02C0FBAC" w14:textId="77777777" w:rsidR="00A702A0" w:rsidRDefault="00A702A0" w:rsidP="007E61FE">
            <w:pPr>
              <w:rPr>
                <w:i/>
                <w:iCs/>
              </w:rPr>
            </w:pPr>
          </w:p>
          <w:p w14:paraId="0581C6E9" w14:textId="42F316DD" w:rsidR="00E04C22" w:rsidRPr="00E04C22" w:rsidRDefault="00E04C22" w:rsidP="007E61FE">
            <w:pPr>
              <w:rPr>
                <w:i/>
                <w:iCs/>
              </w:rPr>
            </w:pPr>
          </w:p>
        </w:tc>
        <w:tc>
          <w:tcPr>
            <w:tcW w:w="2984" w:type="dxa"/>
          </w:tcPr>
          <w:p w14:paraId="5EB89483" w14:textId="77777777" w:rsidR="00A702A0" w:rsidRDefault="00A702A0" w:rsidP="007E61FE"/>
        </w:tc>
        <w:tc>
          <w:tcPr>
            <w:tcW w:w="2985" w:type="dxa"/>
          </w:tcPr>
          <w:p w14:paraId="6A264472" w14:textId="77777777" w:rsidR="00A702A0" w:rsidRDefault="00A702A0" w:rsidP="007E61FE"/>
        </w:tc>
      </w:tr>
    </w:tbl>
    <w:p w14:paraId="52CF556C" w14:textId="600FC2AC" w:rsidR="00A702A0" w:rsidRDefault="00A702A0" w:rsidP="00A702A0"/>
    <w:p w14:paraId="174607EA" w14:textId="77777777" w:rsidR="00E04C22" w:rsidRDefault="00E04C22" w:rsidP="00A702A0"/>
    <w:p w14:paraId="57AC30E0" w14:textId="4083B1BA" w:rsidR="00A702A0" w:rsidRPr="00E04C22" w:rsidRDefault="00A702A0" w:rsidP="00A702A0">
      <w:pPr>
        <w:rPr>
          <w:b/>
          <w:bCs/>
          <w:sz w:val="32"/>
          <w:szCs w:val="32"/>
        </w:rPr>
      </w:pPr>
      <w:r w:rsidRPr="00E04C22">
        <w:rPr>
          <w:b/>
          <w:bCs/>
          <w:sz w:val="32"/>
          <w:szCs w:val="32"/>
        </w:rPr>
        <w:t>Stanza 6</w:t>
      </w:r>
      <w:r w:rsidRPr="00E04C22">
        <w:rPr>
          <w:b/>
          <w:bCs/>
          <w:i/>
          <w:iCs/>
          <w:sz w:val="32"/>
          <w:szCs w:val="32"/>
        </w:rPr>
        <w:t xml:space="preserve"> Interpretation</w:t>
      </w:r>
    </w:p>
    <w:p w14:paraId="48598A44" w14:textId="2E1A2A4C" w:rsidR="00A702A0" w:rsidRDefault="00A702A0" w:rsidP="00A702A0"/>
    <w:p w14:paraId="3CD5660C" w14:textId="02121888" w:rsidR="00A702A0" w:rsidRDefault="00A702A0" w:rsidP="00A702A0">
      <w:r>
        <w:t xml:space="preserve">What has the narrator learned after ‘ten years in the woods’? In your own words, write your understanding of the ideas in this stanza: </w:t>
      </w:r>
    </w:p>
    <w:p w14:paraId="0B43D80D" w14:textId="74AA503B" w:rsidR="00A702A0" w:rsidRDefault="00A702A0" w:rsidP="00A702A0"/>
    <w:p w14:paraId="44D4D86D" w14:textId="347FA424" w:rsidR="00E04C22" w:rsidRDefault="00E04C22" w:rsidP="00A702A0"/>
    <w:p w14:paraId="1FC8CB0D" w14:textId="7522809F" w:rsidR="00E04C22" w:rsidRDefault="00E04C22" w:rsidP="00A702A0"/>
    <w:p w14:paraId="47AD37DE" w14:textId="5B450CE6" w:rsidR="00E04C22" w:rsidRDefault="00E04C22" w:rsidP="00A702A0"/>
    <w:p w14:paraId="030CB7D0" w14:textId="19F45B64" w:rsidR="00E04C22" w:rsidRDefault="00E04C22" w:rsidP="00A702A0"/>
    <w:p w14:paraId="4E62C0FB" w14:textId="3D9229C3" w:rsidR="00E04C22" w:rsidRDefault="00E04C22" w:rsidP="00A702A0"/>
    <w:p w14:paraId="2B58E9BE" w14:textId="0D0BF7F1" w:rsidR="00E04C22" w:rsidRDefault="00E04C22" w:rsidP="00A702A0"/>
    <w:p w14:paraId="1F338AD4" w14:textId="77777777" w:rsidR="00E04C22" w:rsidRDefault="00E04C22" w:rsidP="00A702A0"/>
    <w:p w14:paraId="31ECFD06" w14:textId="6BB39682" w:rsidR="00A702A0" w:rsidRDefault="00A702A0" w:rsidP="00A702A0"/>
    <w:p w14:paraId="63A1F66E" w14:textId="5777C7E1" w:rsidR="00A702A0" w:rsidRDefault="00A702A0" w:rsidP="00A702A0"/>
    <w:p w14:paraId="293BEE7D" w14:textId="7B38EC86" w:rsidR="00A702A0" w:rsidRDefault="00A702A0" w:rsidP="00A702A0"/>
    <w:p w14:paraId="51D6DCF2" w14:textId="0CFCD8F0" w:rsidR="00A702A0" w:rsidRPr="00E04C22" w:rsidRDefault="00A702A0" w:rsidP="00A702A0">
      <w:pPr>
        <w:rPr>
          <w:b/>
          <w:bCs/>
          <w:sz w:val="32"/>
          <w:szCs w:val="32"/>
        </w:rPr>
      </w:pPr>
      <w:r w:rsidRPr="00E04C22">
        <w:rPr>
          <w:b/>
          <w:bCs/>
          <w:sz w:val="32"/>
          <w:szCs w:val="32"/>
        </w:rPr>
        <w:lastRenderedPageBreak/>
        <w:t xml:space="preserve">Stanza 7 </w:t>
      </w:r>
      <w:r w:rsidRPr="00E04C22">
        <w:rPr>
          <w:b/>
          <w:bCs/>
          <w:i/>
          <w:iCs/>
          <w:sz w:val="32"/>
          <w:szCs w:val="32"/>
        </w:rPr>
        <w:t>Images and Allusions</w:t>
      </w:r>
    </w:p>
    <w:p w14:paraId="62971AA0" w14:textId="59E54C42" w:rsidR="00A702A0" w:rsidRDefault="00A702A0" w:rsidP="00A702A0"/>
    <w:p w14:paraId="7E837FB5" w14:textId="4E4B7ACF" w:rsidR="00A702A0" w:rsidRDefault="00A702A0" w:rsidP="00A702A0">
      <w:r>
        <w:t>What is the significance of the following allusions (to the original fairy tale) and images?</w:t>
      </w:r>
    </w:p>
    <w:p w14:paraId="4484F504" w14:textId="3BB86F46" w:rsidR="00A702A0" w:rsidRDefault="00A702A0" w:rsidP="00A702A0"/>
    <w:tbl>
      <w:tblPr>
        <w:tblStyle w:val="TableGrid"/>
        <w:tblW w:w="0" w:type="auto"/>
        <w:tblBorders>
          <w:top w:val="single" w:sz="24" w:space="0" w:color="2E74B5" w:themeColor="accent5" w:themeShade="BF"/>
          <w:left w:val="single" w:sz="24" w:space="0" w:color="2E74B5" w:themeColor="accent5" w:themeShade="BF"/>
          <w:bottom w:val="single" w:sz="24" w:space="0" w:color="2E74B5" w:themeColor="accent5" w:themeShade="BF"/>
          <w:right w:val="single" w:sz="24" w:space="0" w:color="2E74B5" w:themeColor="accent5" w:themeShade="BF"/>
          <w:insideH w:val="single" w:sz="24" w:space="0" w:color="2E74B5" w:themeColor="accent5" w:themeShade="BF"/>
          <w:insideV w:val="single" w:sz="24" w:space="0" w:color="2E74B5" w:themeColor="accent5" w:themeShade="BF"/>
        </w:tblBorders>
        <w:tblLook w:val="04A0" w:firstRow="1" w:lastRow="0" w:firstColumn="1" w:lastColumn="0" w:noHBand="0" w:noVBand="1"/>
      </w:tblPr>
      <w:tblGrid>
        <w:gridCol w:w="2541"/>
        <w:gridCol w:w="6419"/>
      </w:tblGrid>
      <w:tr w:rsidR="00A702A0" w14:paraId="61A35317" w14:textId="77777777" w:rsidTr="007E61FE">
        <w:tc>
          <w:tcPr>
            <w:tcW w:w="2547" w:type="dxa"/>
          </w:tcPr>
          <w:p w14:paraId="5518F7BE" w14:textId="77777777" w:rsidR="00A702A0" w:rsidRPr="00E04C22" w:rsidRDefault="00A702A0" w:rsidP="007E61FE">
            <w:pPr>
              <w:rPr>
                <w:i/>
                <w:iCs/>
              </w:rPr>
            </w:pPr>
          </w:p>
          <w:p w14:paraId="39E51D73" w14:textId="17A5DCF7" w:rsidR="00A702A0" w:rsidRPr="00E04C22" w:rsidRDefault="00A702A0" w:rsidP="007E61FE">
            <w:pPr>
              <w:rPr>
                <w:i/>
                <w:iCs/>
              </w:rPr>
            </w:pPr>
            <w:r w:rsidRPr="00E04C22">
              <w:rPr>
                <w:i/>
                <w:iCs/>
              </w:rPr>
              <w:t>I took an axe to the wolf as he slept</w:t>
            </w:r>
          </w:p>
          <w:p w14:paraId="48A4CE9C" w14:textId="77777777" w:rsidR="00A702A0" w:rsidRDefault="00A702A0" w:rsidP="007E61FE">
            <w:pPr>
              <w:rPr>
                <w:i/>
                <w:iCs/>
              </w:rPr>
            </w:pPr>
          </w:p>
          <w:p w14:paraId="25A78E0F" w14:textId="603E147C" w:rsidR="00E04C22" w:rsidRPr="00E04C22" w:rsidRDefault="00E04C22" w:rsidP="007E61FE">
            <w:pPr>
              <w:rPr>
                <w:i/>
                <w:iCs/>
              </w:rPr>
            </w:pPr>
          </w:p>
        </w:tc>
        <w:tc>
          <w:tcPr>
            <w:tcW w:w="6463" w:type="dxa"/>
          </w:tcPr>
          <w:p w14:paraId="2801A1A7" w14:textId="77777777" w:rsidR="00A702A0" w:rsidRDefault="00A702A0" w:rsidP="007E61FE"/>
        </w:tc>
      </w:tr>
      <w:tr w:rsidR="00A702A0" w14:paraId="7B1AAA5C" w14:textId="77777777" w:rsidTr="007E61FE">
        <w:tc>
          <w:tcPr>
            <w:tcW w:w="2547" w:type="dxa"/>
          </w:tcPr>
          <w:p w14:paraId="51B787E0" w14:textId="77777777" w:rsidR="00A702A0" w:rsidRPr="00E04C22" w:rsidRDefault="00A702A0" w:rsidP="007E61FE">
            <w:pPr>
              <w:rPr>
                <w:i/>
                <w:iCs/>
              </w:rPr>
            </w:pPr>
          </w:p>
          <w:p w14:paraId="08E47325" w14:textId="4810394D" w:rsidR="00A702A0" w:rsidRPr="00E04C22" w:rsidRDefault="00A702A0" w:rsidP="007E61FE">
            <w:pPr>
              <w:rPr>
                <w:i/>
                <w:iCs/>
              </w:rPr>
            </w:pPr>
            <w:r w:rsidRPr="00E04C22">
              <w:rPr>
                <w:i/>
                <w:iCs/>
              </w:rPr>
              <w:t>One chop, scrotum to throat</w:t>
            </w:r>
          </w:p>
          <w:p w14:paraId="0D3C6011" w14:textId="77777777" w:rsidR="00A702A0" w:rsidRDefault="00A702A0" w:rsidP="007E61FE">
            <w:pPr>
              <w:rPr>
                <w:i/>
                <w:iCs/>
              </w:rPr>
            </w:pPr>
          </w:p>
          <w:p w14:paraId="3F2212F4" w14:textId="42E60436" w:rsidR="00E04C22" w:rsidRPr="00E04C22" w:rsidRDefault="00E04C22" w:rsidP="007E61FE">
            <w:pPr>
              <w:rPr>
                <w:i/>
                <w:iCs/>
              </w:rPr>
            </w:pPr>
          </w:p>
        </w:tc>
        <w:tc>
          <w:tcPr>
            <w:tcW w:w="6463" w:type="dxa"/>
          </w:tcPr>
          <w:p w14:paraId="193E038B" w14:textId="77777777" w:rsidR="00A702A0" w:rsidRDefault="00A702A0" w:rsidP="007E61FE"/>
        </w:tc>
      </w:tr>
      <w:tr w:rsidR="00A702A0" w14:paraId="2B4E57B6" w14:textId="77777777" w:rsidTr="007E61FE">
        <w:tc>
          <w:tcPr>
            <w:tcW w:w="2547" w:type="dxa"/>
          </w:tcPr>
          <w:p w14:paraId="49067479" w14:textId="77777777" w:rsidR="00A702A0" w:rsidRPr="00E04C22" w:rsidRDefault="00A702A0" w:rsidP="007E61FE">
            <w:pPr>
              <w:rPr>
                <w:i/>
                <w:iCs/>
              </w:rPr>
            </w:pPr>
          </w:p>
          <w:p w14:paraId="17AF12E9" w14:textId="7D83864F" w:rsidR="00A702A0" w:rsidRPr="00E04C22" w:rsidRDefault="00A702A0" w:rsidP="007E61FE">
            <w:pPr>
              <w:rPr>
                <w:i/>
                <w:iCs/>
              </w:rPr>
            </w:pPr>
            <w:r w:rsidRPr="00E04C22">
              <w:rPr>
                <w:i/>
                <w:iCs/>
              </w:rPr>
              <w:t>The glistening virgin white of my grandmother’s bones</w:t>
            </w:r>
          </w:p>
          <w:p w14:paraId="32753D07" w14:textId="77777777" w:rsidR="00A702A0" w:rsidRPr="00E04C22" w:rsidRDefault="00A702A0" w:rsidP="007E61FE">
            <w:pPr>
              <w:rPr>
                <w:i/>
                <w:iCs/>
              </w:rPr>
            </w:pPr>
          </w:p>
        </w:tc>
        <w:tc>
          <w:tcPr>
            <w:tcW w:w="6463" w:type="dxa"/>
          </w:tcPr>
          <w:p w14:paraId="56B2FADA" w14:textId="77777777" w:rsidR="00A702A0" w:rsidRDefault="00A702A0" w:rsidP="007E61FE"/>
        </w:tc>
      </w:tr>
      <w:tr w:rsidR="00A702A0" w14:paraId="56105246" w14:textId="77777777" w:rsidTr="007E61FE">
        <w:tc>
          <w:tcPr>
            <w:tcW w:w="2547" w:type="dxa"/>
          </w:tcPr>
          <w:p w14:paraId="7787A4C6" w14:textId="77777777" w:rsidR="00A702A0" w:rsidRPr="00E04C22" w:rsidRDefault="00A702A0" w:rsidP="007E61FE">
            <w:pPr>
              <w:rPr>
                <w:i/>
                <w:iCs/>
              </w:rPr>
            </w:pPr>
          </w:p>
          <w:p w14:paraId="29C940F5" w14:textId="0CAEDC3B" w:rsidR="00A702A0" w:rsidRPr="00E04C22" w:rsidRDefault="00A702A0" w:rsidP="007E61FE">
            <w:pPr>
              <w:rPr>
                <w:i/>
                <w:iCs/>
              </w:rPr>
            </w:pPr>
            <w:r w:rsidRPr="00E04C22">
              <w:rPr>
                <w:i/>
                <w:iCs/>
              </w:rPr>
              <w:t>I filled his old belly with stones</w:t>
            </w:r>
          </w:p>
          <w:p w14:paraId="1B810B1F" w14:textId="77777777" w:rsidR="00A702A0" w:rsidRDefault="00A702A0" w:rsidP="007E61FE">
            <w:pPr>
              <w:rPr>
                <w:i/>
                <w:iCs/>
              </w:rPr>
            </w:pPr>
          </w:p>
          <w:p w14:paraId="28CDC8C1" w14:textId="1761BC49" w:rsidR="00E04C22" w:rsidRPr="00E04C22" w:rsidRDefault="00E04C22" w:rsidP="007E61FE">
            <w:pPr>
              <w:rPr>
                <w:i/>
                <w:iCs/>
              </w:rPr>
            </w:pPr>
          </w:p>
        </w:tc>
        <w:tc>
          <w:tcPr>
            <w:tcW w:w="6463" w:type="dxa"/>
          </w:tcPr>
          <w:p w14:paraId="799B4E1B" w14:textId="77777777" w:rsidR="00A702A0" w:rsidRDefault="00A702A0" w:rsidP="007E61FE"/>
        </w:tc>
      </w:tr>
      <w:tr w:rsidR="00A702A0" w14:paraId="1648DAF3" w14:textId="77777777" w:rsidTr="007E61FE">
        <w:tc>
          <w:tcPr>
            <w:tcW w:w="2547" w:type="dxa"/>
          </w:tcPr>
          <w:p w14:paraId="4B3139FF" w14:textId="77777777" w:rsidR="00A702A0" w:rsidRPr="00E04C22" w:rsidRDefault="00A702A0" w:rsidP="007E61FE">
            <w:pPr>
              <w:rPr>
                <w:i/>
                <w:iCs/>
              </w:rPr>
            </w:pPr>
          </w:p>
          <w:p w14:paraId="3A8ABB10" w14:textId="40946C7E" w:rsidR="00A702A0" w:rsidRDefault="00A702A0" w:rsidP="007E61FE">
            <w:pPr>
              <w:rPr>
                <w:i/>
                <w:iCs/>
              </w:rPr>
            </w:pPr>
            <w:r w:rsidRPr="00E04C22">
              <w:rPr>
                <w:i/>
                <w:iCs/>
              </w:rPr>
              <w:t>I stitched him up</w:t>
            </w:r>
          </w:p>
          <w:p w14:paraId="1912FB83" w14:textId="08478CFC" w:rsidR="00E04C22" w:rsidRDefault="00E04C22" w:rsidP="007E61FE">
            <w:pPr>
              <w:rPr>
                <w:i/>
                <w:iCs/>
              </w:rPr>
            </w:pPr>
          </w:p>
          <w:p w14:paraId="3BF86275" w14:textId="77777777" w:rsidR="00E04C22" w:rsidRPr="00E04C22" w:rsidRDefault="00E04C22" w:rsidP="007E61FE">
            <w:pPr>
              <w:rPr>
                <w:i/>
                <w:iCs/>
              </w:rPr>
            </w:pPr>
          </w:p>
          <w:p w14:paraId="77371CF7" w14:textId="77777777" w:rsidR="00A702A0" w:rsidRPr="00E04C22" w:rsidRDefault="00A702A0" w:rsidP="007E61FE">
            <w:pPr>
              <w:rPr>
                <w:i/>
                <w:iCs/>
              </w:rPr>
            </w:pPr>
          </w:p>
        </w:tc>
        <w:tc>
          <w:tcPr>
            <w:tcW w:w="6463" w:type="dxa"/>
          </w:tcPr>
          <w:p w14:paraId="185F2CDD" w14:textId="77777777" w:rsidR="00A702A0" w:rsidRDefault="00A702A0" w:rsidP="007E61FE"/>
        </w:tc>
      </w:tr>
      <w:tr w:rsidR="00A702A0" w14:paraId="19B5A611" w14:textId="77777777" w:rsidTr="007E61FE">
        <w:tc>
          <w:tcPr>
            <w:tcW w:w="2547" w:type="dxa"/>
          </w:tcPr>
          <w:p w14:paraId="04046CC1" w14:textId="77777777" w:rsidR="00A702A0" w:rsidRPr="00E04C22" w:rsidRDefault="00A702A0" w:rsidP="007E61FE">
            <w:pPr>
              <w:rPr>
                <w:i/>
                <w:iCs/>
              </w:rPr>
            </w:pPr>
          </w:p>
          <w:p w14:paraId="38CCDEBD" w14:textId="1A621303" w:rsidR="00A702A0" w:rsidRPr="00E04C22" w:rsidRDefault="00A702A0" w:rsidP="007E61FE">
            <w:pPr>
              <w:rPr>
                <w:i/>
                <w:iCs/>
              </w:rPr>
            </w:pPr>
            <w:r w:rsidRPr="00E04C22">
              <w:rPr>
                <w:i/>
                <w:iCs/>
              </w:rPr>
              <w:t>Out of the forest I come with my flowers, singing, all alone.</w:t>
            </w:r>
          </w:p>
          <w:p w14:paraId="2689BC19" w14:textId="77777777" w:rsidR="00A702A0" w:rsidRPr="00E04C22" w:rsidRDefault="00A702A0" w:rsidP="007E61FE">
            <w:pPr>
              <w:rPr>
                <w:i/>
                <w:iCs/>
              </w:rPr>
            </w:pPr>
          </w:p>
        </w:tc>
        <w:tc>
          <w:tcPr>
            <w:tcW w:w="6463" w:type="dxa"/>
          </w:tcPr>
          <w:p w14:paraId="0D01D0D8" w14:textId="77777777" w:rsidR="00A702A0" w:rsidRDefault="00A702A0" w:rsidP="007E61FE"/>
        </w:tc>
      </w:tr>
    </w:tbl>
    <w:p w14:paraId="2D919B96" w14:textId="75971048" w:rsidR="00A702A0" w:rsidRDefault="00A702A0" w:rsidP="00A702A0"/>
    <w:p w14:paraId="3F58A3A6" w14:textId="77777777" w:rsidR="00E04C22" w:rsidRDefault="00E04C22" w:rsidP="00A702A0"/>
    <w:sectPr w:rsidR="00E04C22" w:rsidSect="00833EF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440ED8"/>
    <w:multiLevelType w:val="hybridMultilevel"/>
    <w:tmpl w:val="8AFEA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17D"/>
    <w:rsid w:val="0018717D"/>
    <w:rsid w:val="00572B78"/>
    <w:rsid w:val="00764021"/>
    <w:rsid w:val="00833EFB"/>
    <w:rsid w:val="00A702A0"/>
    <w:rsid w:val="00E04C22"/>
    <w:rsid w:val="00E5045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CA981"/>
  <w15:chartTrackingRefBased/>
  <w15:docId w15:val="{8E9D36BE-1CBC-4B43-82A4-C7B313A60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71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71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365</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2</cp:revision>
  <dcterms:created xsi:type="dcterms:W3CDTF">2019-09-19T05:52:00Z</dcterms:created>
  <dcterms:modified xsi:type="dcterms:W3CDTF">2019-09-19T07:01:00Z</dcterms:modified>
</cp:coreProperties>
</file>